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CCFF">
    <v:background id="_x0000_s1025" o:bwmode="white" fillcolor="#fcf" o:targetscreensize="1024,768">
      <v:fill focus="100%" type="gradient"/>
    </v:background>
  </w:background>
  <w:body>
    <w:p w14:paraId="49B519EC" w14:textId="5FF69AED" w:rsidR="00DC0E10" w:rsidRDefault="00A66452" w:rsidP="00E1697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  <w:r>
        <w:rPr>
          <w:rFonts w:ascii="Leelawadee" w:hAnsi="Leelawadee" w:cs="Leelawadee"/>
          <w:noProof/>
          <w:color w:val="0000FF"/>
          <w:szCs w:val="22"/>
        </w:rPr>
        <w:drawing>
          <wp:anchor distT="0" distB="0" distL="114300" distR="114300" simplePos="0" relativeHeight="252218880" behindDoc="0" locked="0" layoutInCell="1" allowOverlap="1" wp14:anchorId="12A2676E" wp14:editId="3A39D4F8">
            <wp:simplePos x="0" y="0"/>
            <wp:positionH relativeFrom="page">
              <wp:align>left</wp:align>
            </wp:positionH>
            <wp:positionV relativeFrom="paragraph">
              <wp:posOffset>-365760</wp:posOffset>
            </wp:positionV>
            <wp:extent cx="7536460" cy="9420225"/>
            <wp:effectExtent l="0" t="0" r="762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871" cy="94307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3B43A" w14:textId="18060E1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5D0A3" w14:textId="0904D65E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7753B42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0B04D25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29B376C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07D2C439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49E2B77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20A978F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4D18366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6C58C77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7AF2B432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2A84CC0E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7763E4E0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1574DE9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1A1F9C04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27E5762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61858AE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4971D3A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029A5FD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419B5CC5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61D20F5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2A34D27" w14:textId="77777777" w:rsidR="00CE498B" w:rsidRDefault="00CE498B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0BB093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714A04E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3815004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77777777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0536AB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0769E8A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12C517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6B9539F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8C908F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FB8C6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5C1933E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77777777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23EEF7FE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1AC935B" w14:textId="44CBDD1C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BEE63EC" w14:textId="637C2C06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DB1D379" w14:textId="1A0A9503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3035594" w14:textId="51F6DF2A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06DC2448" w14:textId="46687F59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31EA6515" w14:textId="083491C0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63C8324A" w14:textId="123E1BEC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73C1FACF" w14:textId="73BFBB60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1D844C89" w14:textId="5DD3B51F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1DD84BF1" w14:textId="0DE622B0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0CD6E03" w14:textId="77777777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73E60689" w14:textId="5A95B0E0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3BAF6C00" w14:textId="53CF01AF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47806D91" w14:textId="3796CD77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F55175D" w14:textId="77777777" w:rsidR="00664DB8" w:rsidRDefault="00664DB8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6F6BC855" w14:textId="77777777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14F15E1E" w14:textId="6E6E090C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0E5E0F64" w14:textId="498136E2" w:rsidR="00664DB8" w:rsidRPr="00664DB8" w:rsidRDefault="00664DB8" w:rsidP="00664DB8">
      <w:pPr>
        <w:tabs>
          <w:tab w:val="left" w:pos="3810"/>
        </w:tabs>
        <w:rPr>
          <w:rFonts w:ascii="Tahoma" w:hAnsi="Tahoma" w:cs="Tahoma"/>
        </w:rPr>
      </w:pPr>
      <w:r>
        <w:rPr>
          <w:rFonts w:ascii="Tahoma" w:hAnsi="Tahoma" w:cs="Tahoma"/>
        </w:rPr>
        <w:tab/>
      </w:r>
    </w:p>
    <w:p w14:paraId="4319B346" w14:textId="77777777" w:rsidR="00176310" w:rsidRPr="00D27D07" w:rsidRDefault="00176310" w:rsidP="00176310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lastRenderedPageBreak/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</w:p>
    <w:p w14:paraId="4BFF4DEF" w14:textId="1C41D018" w:rsidR="00176310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610500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1C5DAAEF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07355E2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เที่ยวไม่เหนื่อยบินภายใน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 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6973E5">
        <w:rPr>
          <w:rFonts w:ascii="Leelawadee" w:hAnsi="Leelawadee" w:cs="Leelawadee"/>
          <w:color w:val="FF0000"/>
          <w:sz w:val="24"/>
          <w:szCs w:val="24"/>
        </w:rPr>
        <w:t>Turkish Airlines)</w:t>
      </w:r>
    </w:p>
    <w:p w14:paraId="73B2AEBE" w14:textId="6D1944C7" w:rsidR="00176310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="009143BD"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28E6A197" w14:textId="77777777" w:rsidR="00176310" w:rsidRPr="005E2D73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CE6222">
        <w:rPr>
          <w:rFonts w:ascii="Leelawadee" w:hAnsi="Leelawadee" w:cs="Leelawadee" w:hint="cs"/>
          <w:color w:val="002060"/>
          <w:sz w:val="24"/>
          <w:szCs w:val="24"/>
          <w:cs/>
        </w:rPr>
        <w:t>เยี่ยมชม</w:t>
      </w:r>
      <w:r w:rsidRPr="00CE6222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CE6222">
        <w:rPr>
          <w:rFonts w:ascii="Leelawadee" w:hAnsi="Leelawadee" w:cs="Leelawadee" w:hint="cs"/>
          <w:color w:val="002060"/>
          <w:sz w:val="24"/>
          <w:szCs w:val="24"/>
          <w:cs/>
        </w:rPr>
        <w:t>มัสยิดซิวเลย์มานีเย</w:t>
      </w:r>
      <w:r w:rsidRPr="00CE6222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E2D73">
        <w:rPr>
          <w:rFonts w:ascii="Leelawadee" w:hAnsi="Leelawadee" w:cs="Leelawadee"/>
          <w:color w:val="002060"/>
          <w:sz w:val="24"/>
          <w:szCs w:val="24"/>
          <w:cs/>
        </w:rPr>
        <w:t>(</w:t>
      </w:r>
      <w:proofErr w:type="spellStart"/>
      <w:r w:rsidRPr="005E2D73">
        <w:rPr>
          <w:rFonts w:ascii="Leelawadee" w:hAnsi="Leelawadee" w:cs="Leelawadee"/>
          <w:color w:val="002060"/>
          <w:sz w:val="24"/>
          <w:szCs w:val="24"/>
        </w:rPr>
        <w:t>Süleymaniye</w:t>
      </w:r>
      <w:proofErr w:type="spellEnd"/>
      <w:r w:rsidRPr="005E2D73">
        <w:rPr>
          <w:rFonts w:ascii="Leelawadee" w:hAnsi="Leelawadee" w:cs="Leelawadee"/>
          <w:color w:val="002060"/>
          <w:sz w:val="24"/>
          <w:szCs w:val="24"/>
        </w:rPr>
        <w:t xml:space="preserve"> Mosque) </w:t>
      </w:r>
      <w:r w:rsidRPr="005E2D73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3A8B8B2F" w14:textId="63979A3F" w:rsidR="00176310" w:rsidRPr="001C05FE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ล่องเรือช่องแคบบอสฟอรัส </w:t>
      </w:r>
      <w:r w:rsidR="001C05FE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1C05FE">
        <w:rPr>
          <w:rFonts w:ascii="Leelawadee" w:hAnsi="Leelawadee" w:cs="Leelawadee"/>
          <w:color w:val="002060"/>
          <w:sz w:val="24"/>
          <w:szCs w:val="24"/>
          <w:cs/>
        </w:rPr>
        <w:t xml:space="preserve">นั่ง กระเช้าขึ้นสู่เนินเขา </w:t>
      </w:r>
      <w:r w:rsidRPr="009143BD">
        <w:rPr>
          <w:rFonts w:ascii="Leelawadee" w:hAnsi="Leelawadee" w:cs="Leelawadee"/>
          <w:color w:val="FF0000"/>
          <w:sz w:val="24"/>
          <w:szCs w:val="24"/>
        </w:rPr>
        <w:t xml:space="preserve">Pierre Loti Hill </w:t>
      </w:r>
    </w:p>
    <w:p w14:paraId="16675CB9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65CE619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04F40C1A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2180EBB5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69DF4350" w14:textId="232D106E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3526359F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15E3DB46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615FBCFB" w14:textId="163FBBC2" w:rsidR="00176310" w:rsidRPr="001C05FE" w:rsidRDefault="00176310" w:rsidP="002D0976">
      <w:pPr>
        <w:pStyle w:val="ListParagraph"/>
        <w:numPr>
          <w:ilvl w:val="0"/>
          <w:numId w:val="4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51176249" w14:textId="77777777" w:rsidR="00CE498B" w:rsidRDefault="00CE498B" w:rsidP="00176310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</w:rPr>
      </w:pPr>
    </w:p>
    <w:p w14:paraId="782EE82E" w14:textId="66719991" w:rsidR="00090B9F" w:rsidRPr="007435EB" w:rsidRDefault="00176310" w:rsidP="00176310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 w:rsidR="00F816C6">
        <w:rPr>
          <w:rFonts w:ascii="Tahoma" w:hAnsi="Tahoma" w:cs="Tahoma" w:hint="cs"/>
          <w:color w:val="002060"/>
          <w:sz w:val="24"/>
          <w:szCs w:val="24"/>
          <w:cs/>
        </w:rPr>
        <w:t xml:space="preserve">     </w:t>
      </w:r>
      <w:r w:rsidR="008C7E79">
        <w:rPr>
          <w:rFonts w:ascii="Tahoma" w:hAnsi="Tahoma" w:cs="Tahoma"/>
          <w:color w:val="002060"/>
          <w:sz w:val="24"/>
          <w:szCs w:val="24"/>
        </w:rPr>
        <w:t>26</w:t>
      </w:r>
      <w:r w:rsidR="008C7E79">
        <w:rPr>
          <w:rFonts w:ascii="Tahoma" w:hAnsi="Tahoma" w:cs="Tahoma" w:hint="cs"/>
          <w:color w:val="002060"/>
          <w:sz w:val="24"/>
          <w:szCs w:val="24"/>
          <w:cs/>
        </w:rPr>
        <w:t xml:space="preserve"> มีนา  </w:t>
      </w:r>
      <w:r w:rsidR="008C7E79">
        <w:rPr>
          <w:rFonts w:ascii="Tahoma" w:hAnsi="Tahoma" w:cs="Tahoma"/>
          <w:color w:val="002060"/>
          <w:sz w:val="24"/>
          <w:szCs w:val="24"/>
          <w:cs/>
        </w:rPr>
        <w:t>–</w:t>
      </w:r>
      <w:r w:rsidR="008C7E79">
        <w:rPr>
          <w:rFonts w:ascii="Tahoma" w:hAnsi="Tahoma" w:cs="Tahoma" w:hint="cs"/>
          <w:color w:val="002060"/>
          <w:sz w:val="24"/>
          <w:szCs w:val="24"/>
          <w:cs/>
        </w:rPr>
        <w:t xml:space="preserve"> 3 เมษา </w:t>
      </w:r>
      <w:r w:rsidR="008C7E79">
        <w:rPr>
          <w:rFonts w:ascii="Tahoma" w:hAnsi="Tahoma" w:cs="Tahoma"/>
          <w:color w:val="002060"/>
          <w:sz w:val="24"/>
          <w:szCs w:val="24"/>
        </w:rPr>
        <w:t xml:space="preserve"> / 29 </w:t>
      </w:r>
      <w:r w:rsidR="008C7E79">
        <w:rPr>
          <w:rFonts w:ascii="Tahoma" w:hAnsi="Tahoma" w:cs="Tahoma" w:hint="cs"/>
          <w:color w:val="002060"/>
          <w:sz w:val="24"/>
          <w:szCs w:val="24"/>
          <w:cs/>
        </w:rPr>
        <w:t xml:space="preserve">มีนา </w:t>
      </w:r>
      <w:r w:rsidR="008C7E79">
        <w:rPr>
          <w:rFonts w:ascii="Tahoma" w:hAnsi="Tahoma" w:cs="Tahoma"/>
          <w:color w:val="002060"/>
          <w:sz w:val="24"/>
          <w:szCs w:val="24"/>
          <w:cs/>
        </w:rPr>
        <w:t>–</w:t>
      </w:r>
      <w:r w:rsidR="008C7E79">
        <w:rPr>
          <w:rFonts w:ascii="Tahoma" w:hAnsi="Tahoma" w:cs="Tahoma" w:hint="cs"/>
          <w:color w:val="002060"/>
          <w:sz w:val="24"/>
          <w:szCs w:val="24"/>
          <w:cs/>
        </w:rPr>
        <w:t xml:space="preserve"> 6 เมษา 2566</w:t>
      </w:r>
    </w:p>
    <w:p w14:paraId="30E1DDFF" w14:textId="09FE00B6" w:rsidR="00176310" w:rsidRPr="004F063B" w:rsidRDefault="00090B9F" w:rsidP="00090B9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bookmarkStart w:id="0" w:name="_Hlk105451329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bookmarkEnd w:id="0"/>
    <w:p w14:paraId="640E604B" w14:textId="77777777" w:rsidR="00176310" w:rsidRPr="00090B9F" w:rsidRDefault="00176310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4D77FFE1" w14:textId="5B4870EB" w:rsidR="00176310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838194326"/>
          <w:placeholder>
            <w:docPart w:val="A34C5AC42FA640E6BF334A03DD9536C7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588931320"/>
          <w:placeholder>
            <w:docPart w:val="7A761ECBE1E04661BB94256EA6250835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r w:rsidR="00664DB8">
        <w:rPr>
          <w:rFonts w:ascii="Leelawadee" w:hAnsi="Leelawadee" w:cs="Leelawadee" w:hint="cs"/>
          <w:color w:val="002060"/>
          <w:sz w:val="24"/>
          <w:szCs w:val="24"/>
          <w:cs/>
        </w:rPr>
        <w:t>6-7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 w:rsidR="00664DB8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="00664DB8">
        <w:rPr>
          <w:rFonts w:ascii="Leelawadee" w:hAnsi="Leelawadee" w:cs="Leelawadee"/>
          <w:color w:val="FF0000"/>
          <w:sz w:val="24"/>
          <w:szCs w:val="24"/>
        </w:rPr>
        <w:t>N</w:t>
      </w:r>
      <w:r w:rsidR="00090B9F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bookmarkStart w:id="1" w:name="_Hlk524294704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bookmarkStart w:id="2" w:name="_Hlk103850850"/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bookmarkEnd w:id="1"/>
      <w:bookmarkEnd w:id="2"/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0520D3CC" w14:textId="77777777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C2CE71" w14:textId="20ECF71F" w:rsidR="00664DB8" w:rsidRPr="00945414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124E39">
        <w:rPr>
          <w:rFonts w:ascii="Leelawadee" w:hAnsi="Leelawadee" w:cs="Leelawadee" w:hint="cs"/>
          <w:color w:val="FFFFFF" w:themeColor="background1"/>
          <w:szCs w:val="22"/>
          <w:highlight w:val="magenta"/>
          <w:cs/>
        </w:rPr>
        <w:t xml:space="preserve">**เนื่องด้วยทางการท่าฯ จัดพื้นที่พิเศษบริเวณประตู 10  เพื่อพบลูกค้าก่อนทำการ </w:t>
      </w:r>
      <w:proofErr w:type="spellStart"/>
      <w:r w:rsidRPr="00124E39">
        <w:rPr>
          <w:rFonts w:ascii="Leelawadee" w:hAnsi="Leelawadee" w:cs="Leelawadee"/>
          <w:color w:val="FFFFFF" w:themeColor="background1"/>
          <w:szCs w:val="22"/>
          <w:highlight w:val="magenta"/>
        </w:rPr>
        <w:t>Checkin</w:t>
      </w:r>
      <w:proofErr w:type="spellEnd"/>
      <w:r w:rsidRPr="00124E39">
        <w:rPr>
          <w:rFonts w:ascii="Leelawadee" w:hAnsi="Leelawadee" w:cs="Leelawadee" w:hint="cs"/>
          <w:color w:val="FFFFFF" w:themeColor="background1"/>
          <w:szCs w:val="22"/>
          <w:highlight w:val="magenta"/>
          <w:cs/>
        </w:rPr>
        <w:t xml:space="preserve"> หัวหน้าทัวร์</w:t>
      </w:r>
      <w:r>
        <w:rPr>
          <w:rFonts w:ascii="Leelawadee" w:hAnsi="Leelawadee" w:cs="Leelawadee"/>
          <w:color w:val="FFFFFF" w:themeColor="background1"/>
          <w:szCs w:val="22"/>
          <w:highlight w:val="magenta"/>
        </w:rPr>
        <w:t xml:space="preserve"> </w:t>
      </w:r>
      <w:r w:rsidRPr="00124E39">
        <w:rPr>
          <w:rFonts w:ascii="Leelawadee" w:hAnsi="Leelawadee" w:cs="Leelawadee" w:hint="cs"/>
          <w:color w:val="FFFFFF" w:themeColor="background1"/>
          <w:szCs w:val="22"/>
          <w:highlight w:val="magenta"/>
          <w:cs/>
        </w:rPr>
        <w:t>จะประสานงาน</w:t>
      </w:r>
      <w:r>
        <w:rPr>
          <w:rFonts w:ascii="Leelawadee" w:hAnsi="Leelawadee" w:cs="Leelawadee"/>
          <w:color w:val="FFFFFF" w:themeColor="background1"/>
          <w:szCs w:val="22"/>
          <w:highlight w:val="magenta"/>
        </w:rPr>
        <w:t xml:space="preserve"> </w:t>
      </w:r>
      <w:r w:rsidRPr="00124E39">
        <w:rPr>
          <w:rFonts w:ascii="Leelawadee" w:hAnsi="Leelawadee" w:cs="Leelawadee" w:hint="cs"/>
          <w:color w:val="FFFFFF" w:themeColor="background1"/>
          <w:szCs w:val="22"/>
          <w:highlight w:val="magenta"/>
          <w:cs/>
        </w:rPr>
        <w:t>ทุกท่านอีกครั้ง</w:t>
      </w:r>
    </w:p>
    <w:p w14:paraId="0FA02B70" w14:textId="77777777" w:rsidR="00176310" w:rsidRPr="00945414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0EAF3338" w14:textId="275965BC" w:rsidR="00176310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23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00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 xml:space="preserve">TK 69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2BA09B6A" w14:textId="0C594EEF" w:rsidR="00090B9F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01472" behindDoc="0" locked="0" layoutInCell="1" allowOverlap="1" wp14:anchorId="239972AE" wp14:editId="1320792C">
                <wp:simplePos x="0" y="0"/>
                <wp:positionH relativeFrom="page">
                  <wp:posOffset>64135</wp:posOffset>
                </wp:positionH>
                <wp:positionV relativeFrom="paragraph">
                  <wp:posOffset>154305</wp:posOffset>
                </wp:positionV>
                <wp:extent cx="7410450" cy="2439035"/>
                <wp:effectExtent l="19050" t="19050" r="19050" b="1841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6E5A9" id="Group 11" o:spid="_x0000_s1026" style="position:absolute;margin-left:5.05pt;margin-top:12.15pt;width:583.5pt;height:192.05pt;z-index:252201472;mso-position-horizontal-relative:page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13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  <w10:wrap anchorx="page"/>
              </v:group>
            </w:pict>
          </mc:Fallback>
        </mc:AlternateContent>
      </w:r>
    </w:p>
    <w:p w14:paraId="3F73E9E1" w14:textId="20D4F8E6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EF0C08" w14:textId="0FA37201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6259541" w14:textId="3ADBA1AD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6D63321" w14:textId="32744531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18F383A" w14:textId="5E6CD13A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FA374D7" w14:textId="0CC61C9F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744C24D" w14:textId="13DEC2D7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3E574CA" w14:textId="74BE5C8B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5F147AB" w14:textId="545738AC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125F840" w14:textId="18B179F5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BA06326" w14:textId="03089D06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7C9829" w14:textId="52E66ACF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C9C792A" w14:textId="49E124A9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D485084" w14:textId="77777777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872CCD" w14:textId="2D03129C" w:rsidR="00090B9F" w:rsidRPr="004F063B" w:rsidRDefault="00090B9F" w:rsidP="00090B9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="004F063B"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คัปปาโดเกีย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</w:rPr>
        <w:t>Underground City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ชมโชว์ระบำหน้าท้อง</w:t>
      </w:r>
    </w:p>
    <w:p w14:paraId="2E9122CF" w14:textId="77777777" w:rsidR="00090B9F" w:rsidRPr="00945414" w:rsidRDefault="00090B9F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2BDB72D" w14:textId="77777777" w:rsidR="00176310" w:rsidRPr="0053669E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53669E">
        <w:rPr>
          <w:rFonts w:ascii="Leelawadee" w:hAnsi="Leelawadee" w:cs="Leelawadee"/>
          <w:color w:val="002060"/>
          <w:sz w:val="24"/>
          <w:szCs w:val="24"/>
        </w:rPr>
        <w:t>: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เดินทางถึง ท่าอากาศยาน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ท่าอากาศยานใหม่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 ประเทศตุรกี  รอต่อเครื่องสู่เมืองคัปปาโดเกีย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(เวลาท้องถิ่นช้ากว่าประเทศไทย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4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ชม.)</w:t>
      </w:r>
    </w:p>
    <w:p w14:paraId="53290D6B" w14:textId="77777777" w:rsidR="00176310" w:rsidRPr="0053669E" w:rsidRDefault="00176310" w:rsidP="00176310">
      <w:pPr>
        <w:spacing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08.55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ออกเดินทางสู่ เมืองคัปปาโดเกีย โดยสายการบิน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Turkish Airline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>TK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</w:rPr>
        <w:t>20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2</w:t>
      </w:r>
      <w:r w:rsidRPr="0053669E">
        <w:rPr>
          <w:rFonts w:ascii="Leelawadee" w:hAnsi="Leelawadee" w:cs="Leelawadee"/>
          <w:color w:val="FF0000"/>
          <w:sz w:val="24"/>
          <w:szCs w:val="24"/>
        </w:rPr>
        <w:t>6</w:t>
      </w:r>
    </w:p>
    <w:p w14:paraId="68F49411" w14:textId="77777777" w:rsidR="00176310" w:rsidRPr="0053669E" w:rsidRDefault="00176310" w:rsidP="00176310">
      <w:pPr>
        <w:spacing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</w:rPr>
      </w:pPr>
    </w:p>
    <w:p w14:paraId="09E133FC" w14:textId="75C0AB43" w:rsidR="00176310" w:rsidRPr="0053669E" w:rsidRDefault="00176310" w:rsidP="00176310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</w:rPr>
        <w:t>1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0</w:t>
      </w:r>
      <w:r w:rsidRPr="0053669E">
        <w:rPr>
          <w:rFonts w:ascii="Leelawadee" w:hAnsi="Leelawadee" w:cs="Leelawadee"/>
          <w:color w:val="002060"/>
          <w:sz w:val="24"/>
          <w:szCs w:val="24"/>
        </w:rPr>
        <w:t>.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เดินทางถึง สนามบิน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Kayseri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ผ่านการตรวจเอกสารและรับกระเป๋าเรียบร้อย มัคคุเทศก์ท้องถิ่นให้การต้อนรับ</w:t>
      </w:r>
      <w:r w:rsidR="00664DB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  รับประทานอาหารกลางวัน ณ ภัตตาคาร  </w:t>
      </w:r>
    </w:p>
    <w:p w14:paraId="1F93FBED" w14:textId="5E9CFD4B" w:rsidR="00176310" w:rsidRPr="0053669E" w:rsidRDefault="00176310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0B34817A" w14:textId="0753EF8A" w:rsidR="00176310" w:rsidRPr="0053669E" w:rsidRDefault="00D17B91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11712" behindDoc="0" locked="0" layoutInCell="1" allowOverlap="1" wp14:anchorId="121BE7FB" wp14:editId="34B745A0">
                <wp:simplePos x="0" y="0"/>
                <wp:positionH relativeFrom="page">
                  <wp:align>left</wp:align>
                </wp:positionH>
                <wp:positionV relativeFrom="paragraph">
                  <wp:posOffset>230505</wp:posOffset>
                </wp:positionV>
                <wp:extent cx="7553325" cy="2628900"/>
                <wp:effectExtent l="0" t="0" r="9525" b="0"/>
                <wp:wrapThrough wrapText="bothSides">
                  <wp:wrapPolygon edited="0">
                    <wp:start x="0" y="0"/>
                    <wp:lineTo x="0" y="21443"/>
                    <wp:lineTo x="21573" y="21443"/>
                    <wp:lineTo x="21573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289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3E29EF" id="Group 448" o:spid="_x0000_s1026" style="position:absolute;margin-left:0;margin-top:18.15pt;width:594.75pt;height:207pt;z-index:252211712;mso-position-horizontal:left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"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15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16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bookmarkStart w:id="3" w:name="_Hlk105451396"/>
      <w:r w:rsidR="00176310" w:rsidRPr="0053669E">
        <w:rPr>
          <w:rFonts w:ascii="Leelawadee" w:hAnsi="Leelawadee" w:cs="Leelawadee"/>
          <w:color w:val="FF0000"/>
          <w:sz w:val="24"/>
          <w:szCs w:val="24"/>
        </w:rPr>
        <w:t>Underground City</w:t>
      </w:r>
      <w:bookmarkEnd w:id="3"/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="00176310"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="00176310"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176310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7857D8A5" w14:textId="1AEF2BFD" w:rsidR="00176310" w:rsidRDefault="00176310" w:rsidP="00176310">
      <w:pPr>
        <w:spacing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5D1F1C0A" w14:textId="4BB29D5F" w:rsidR="00176310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1E4C1D41" w14:textId="3759618B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17856" behindDoc="0" locked="0" layoutInCell="1" allowOverlap="1" wp14:anchorId="2AE59AF0" wp14:editId="0EDEAA81">
                <wp:simplePos x="0" y="0"/>
                <wp:positionH relativeFrom="page">
                  <wp:posOffset>-2540</wp:posOffset>
                </wp:positionH>
                <wp:positionV relativeFrom="paragraph">
                  <wp:posOffset>65405</wp:posOffset>
                </wp:positionV>
                <wp:extent cx="7553325" cy="2552700"/>
                <wp:effectExtent l="0" t="0" r="9525" b="0"/>
                <wp:wrapNone/>
                <wp:docPr id="474" name="Group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52700"/>
                          <a:chOff x="0" y="0"/>
                          <a:chExt cx="7439660" cy="2468245"/>
                        </a:xfrm>
                      </wpg:grpSpPr>
                      <pic:pic xmlns:pic="http://schemas.openxmlformats.org/drawingml/2006/picture">
                        <pic:nvPicPr>
                          <pic:cNvPr id="472" name="Picture 472" descr="Göreme Open Air Museum: Cappadocia, Turkey | Point and Shoot + Wanderlust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275" y="0"/>
                            <a:ext cx="3715385" cy="245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3" name="Picture 473" descr="Goreme Museum | Private Tours Turkey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845" cy="246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36026" id="Group 474" o:spid="_x0000_s1026" style="position:absolute;margin-left:-.2pt;margin-top:5.15pt;width:594.75pt;height:201pt;z-index:252217856;mso-position-horizontal-relative:page;mso-width-relative:margin;mso-height-relative:margin" coordsize="74396,246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">
                <v:shape id="Picture 472" o:spid="_x0000_s1027" type="#_x0000_t75" alt="Göreme Open Air Museum: Cappadocia, Turkey | Point and Shoot + Wanderlust" style="position:absolute;left:37242;width:37154;height:24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">
                  <v:imagedata r:id="rId19" o:title=" Cappadocia, Turkey | Point and Shoot + Wanderlust"/>
                </v:shape>
                <v:shape id="Picture 473" o:spid="_x0000_s1028" type="#_x0000_t75" alt="Goreme Museum | Private Tours Turkey" style="position:absolute;width:37128;height:24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">
                  <v:imagedata r:id="rId20" o:title="Goreme Museum | Private Tours Turkey"/>
                </v:shape>
                <w10:wrap anchorx="page"/>
              </v:group>
            </w:pict>
          </mc:Fallback>
        </mc:AlternateContent>
      </w:r>
    </w:p>
    <w:p w14:paraId="0ED7C1F3" w14:textId="5561A487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249BF1" w14:textId="7D5D122C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3AB650" w14:textId="2E39602F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31847A" w14:textId="73B85A71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6D0F77" w14:textId="14A5824D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CB884C" w14:textId="5AABE80A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8A251" w14:textId="1737E8CB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F0FD23" w14:textId="7784A6E5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372A55" w14:textId="715FD784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DBDE97" w14:textId="7A757ED4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44F3B0" w14:textId="085EBBED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834041" w14:textId="0674A45D" w:rsidR="0055682C" w:rsidRPr="0053669E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838D45" w14:textId="6A937E18" w:rsidR="00176310" w:rsidRPr="0053669E" w:rsidRDefault="00176310" w:rsidP="00176310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076D4E" w14:textId="77777777" w:rsidR="0055682C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CF372F" w14:textId="47C8CA58" w:rsidR="00176310" w:rsidRPr="0053669E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A84B282" w14:textId="1095BFD9" w:rsidR="00176310" w:rsidRPr="0053669E" w:rsidRDefault="00176310" w:rsidP="00176310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C0F40D" w14:textId="77777777" w:rsidR="00176310" w:rsidRPr="0053669E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085F73DD" w14:textId="4C54A20B" w:rsidR="00176310" w:rsidRDefault="00176310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65D964FF" w14:textId="0F3FE2D8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20EE32FD" w14:textId="6CC681D2" w:rsidR="0055682C" w:rsidRDefault="0055682C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166F5725" w14:textId="486ED1AD" w:rsidR="0055682C" w:rsidRDefault="0055682C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5E6EAC44" w14:textId="77777777" w:rsidR="0055682C" w:rsidRDefault="0055682C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4E86392E" w14:textId="3185C17C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09664" behindDoc="0" locked="0" layoutInCell="1" allowOverlap="1" wp14:anchorId="02712CDA" wp14:editId="4C7EBA20">
                <wp:simplePos x="0" y="0"/>
                <wp:positionH relativeFrom="page">
                  <wp:align>left</wp:align>
                </wp:positionH>
                <wp:positionV relativeFrom="paragraph">
                  <wp:posOffset>176530</wp:posOffset>
                </wp:positionV>
                <wp:extent cx="7524749" cy="2609850"/>
                <wp:effectExtent l="0" t="0" r="635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49" cy="2609850"/>
                          <a:chOff x="0" y="0"/>
                          <a:chExt cx="6890479" cy="215963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49" y="0"/>
                            <a:ext cx="348053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49D251" id="Group 18" o:spid="_x0000_s1026" style="position:absolute;margin-left:0;margin-top:13.9pt;width:592.5pt;height:205.5pt;z-index:252209664;mso-position-horizontal:left;mso-position-horizontal-relative:page;mso-width-relative:margin;mso-height-relative:margin" coordsize="689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">
                <v:shape id="Picture 1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">
                  <v:imagedata r:id="rId23" o:title=""/>
                  <o:lock v:ext="edit" aspectratio="f"/>
                </v:shape>
                <v:shape id="Picture 21" o:spid="_x0000_s1028" type="#_x0000_t75" style="position:absolute;left:34099;width:3480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">
                  <v:imagedata r:id="rId24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289D3B81" w14:textId="2E3FEE76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38364501" w14:textId="3F1F5ED4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0BB3E58F" w14:textId="49409E0B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60C1E7E6" w14:textId="0749FD40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7EA22C3E" w14:textId="37ADEC7E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3B50934A" w14:textId="1EB2DE71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3A315DCE" w14:textId="678AE55F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7BF784B3" w14:textId="4075648F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6D73ADBB" w14:textId="09DCCC7B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769D53BC" w14:textId="2D5795B4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4AFCC0BA" w14:textId="5D7A748A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3DD5AB39" w14:textId="4E14A09E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7F964578" w14:textId="42F3FD70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254E7A72" w14:textId="4EBC2933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238575CD" w14:textId="5204FF01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1E687121" w14:textId="3C6E618B" w:rsidR="00176310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UCHISAR KAYA HOTEL 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71A0F3F3" w14:textId="46BBA50B" w:rsidR="00090B9F" w:rsidRDefault="00090B9F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FD95A12" w14:textId="60A0FECD" w:rsidR="00090B9F" w:rsidRPr="004F063B" w:rsidRDefault="00090B9F" w:rsidP="00090B9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คัปปาโดเกีย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คอนย่า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คาราวานสไรน์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 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ปามุคคาเล่</w:t>
      </w:r>
    </w:p>
    <w:p w14:paraId="27B762E6" w14:textId="77777777" w:rsidR="00090B9F" w:rsidRPr="0053669E" w:rsidRDefault="00090B9F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871626A" w14:textId="20D94989" w:rsidR="004F063B" w:rsidRDefault="00176310" w:rsidP="004F063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4F063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3C3291D6" w14:textId="04306359" w:rsidR="00176310" w:rsidRPr="004F063B" w:rsidRDefault="00176310" w:rsidP="004F063B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7B118E17" w14:textId="352E63B6" w:rsidR="00176310" w:rsidRPr="0053669E" w:rsidRDefault="00D17B91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Tahoma" w:hAnsi="Tahoma" w:cs="Tahoma" w:hint="cs"/>
          <w:noProof/>
          <w:color w:val="002060"/>
          <w:cs/>
        </w:rPr>
        <w:t xml:space="preserve">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B7A76">
        <w:rPr>
          <w:rFonts w:ascii="Leelawadee" w:hAnsi="Leelawadee" w:cs="Leelawadee"/>
          <w:color w:val="FF0000"/>
          <w:sz w:val="24"/>
          <w:szCs w:val="24"/>
        </w:rPr>
        <w:t>300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6B84EFE7" w14:textId="4F601111" w:rsidR="00176310" w:rsidRPr="0053669E" w:rsidRDefault="0055682C" w:rsidP="00176310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15808" behindDoc="0" locked="0" layoutInCell="1" allowOverlap="1" wp14:anchorId="76246F48" wp14:editId="337B9ACF">
                <wp:simplePos x="0" y="0"/>
                <wp:positionH relativeFrom="page">
                  <wp:align>left</wp:align>
                </wp:positionH>
                <wp:positionV relativeFrom="paragraph">
                  <wp:posOffset>82550</wp:posOffset>
                </wp:positionV>
                <wp:extent cx="7510780" cy="2447925"/>
                <wp:effectExtent l="0" t="0" r="52070" b="8572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780" cy="2447925"/>
                          <a:chOff x="0" y="0"/>
                          <a:chExt cx="7510780" cy="2447925"/>
                        </a:xfrm>
                      </wpg:grpSpPr>
                      <pic:pic xmlns:pic="http://schemas.openxmlformats.org/drawingml/2006/picture">
                        <pic:nvPicPr>
                          <pic:cNvPr id="475" name="Picture 475" descr="3 Days in Cappadocia Itinerary: The Best Things to Do in Cappadocia in  Winter - Passport &amp; Plat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80" b="6506"/>
                          <a:stretch/>
                        </pic:blipFill>
                        <pic:spPr bwMode="auto">
                          <a:xfrm>
                            <a:off x="0" y="0"/>
                            <a:ext cx="370840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5225" y="19050"/>
                            <a:ext cx="3805555" cy="242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FE355" id="Group 22" o:spid="_x0000_s1026" style="position:absolute;margin-left:0;margin-top:6.5pt;width:591.4pt;height:192.75pt;z-index:252215808;mso-position-horizontal:left;mso-position-horizontal-relative:page;mso-width-relative:margin;mso-height-relative:margin" coordsize="75107,24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">
                <v:shape id="Picture 475" o:spid="_x0000_s1027" type="#_x0000_t75" alt="3 Days in Cappadocia Itinerary: The Best Things to Do in Cappadocia in  Winter - Passport &amp; Plates" style="position:absolute;width:37084;height:2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">
                  <v:imagedata r:id="rId27" o:title=" The Best Things to Do in Cappadocia in  Winter - Passport &amp; Plates" croptop="3591f" cropbottom="4264f"/>
                </v:shape>
                <v:shape id="Picture 44" o:spid="_x0000_s1028" type="#_x0000_t75" alt="รูปภาพที่เกี่ยวข้อง" style="position:absolute;left:37052;top:190;width:38055;height:2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28" o:title="รูปภาพที่เกี่ยวข้อง"/>
                  <v:shadow on="t" color="black" opacity="26214f" origin=",-.5" offset="0,3pt"/>
                </v:shape>
                <w10:wrap anchorx="page"/>
              </v:group>
            </w:pict>
          </mc:Fallback>
        </mc:AlternateContent>
      </w:r>
    </w:p>
    <w:p w14:paraId="527D8DC0" w14:textId="3AAC13A8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E48F5E" w14:textId="6FCB93AC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F53922" w14:textId="43C53019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6F3F27" w14:textId="014114DE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E364A5" w14:textId="4C5427FC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937A3D" w14:textId="62B1BDA1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C21AE0" w14:textId="0BD24268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29E49B" w14:textId="146699A8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4F151B" w14:textId="3746F1DA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72A76C" w14:textId="39126409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CD4FF00" w14:textId="5F89EEEC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70AE16" w14:textId="6D800625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55DA1A" w14:textId="4C5D1B1A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5088" behindDoc="0" locked="0" layoutInCell="1" allowOverlap="1" wp14:anchorId="68233BDC" wp14:editId="2AE5A4C4">
                <wp:simplePos x="0" y="0"/>
                <wp:positionH relativeFrom="page">
                  <wp:align>right</wp:align>
                </wp:positionH>
                <wp:positionV relativeFrom="paragraph">
                  <wp:posOffset>180340</wp:posOffset>
                </wp:positionV>
                <wp:extent cx="7515225" cy="2428875"/>
                <wp:effectExtent l="0" t="0" r="9525" b="9525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428875"/>
                          <a:chOff x="0" y="0"/>
                          <a:chExt cx="7068185" cy="2241550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/>
                          <a:srcRect l="6055"/>
                          <a:stretch/>
                        </pic:blipFill>
                        <pic:spPr bwMode="auto">
                          <a:xfrm>
                            <a:off x="2876550" y="0"/>
                            <a:ext cx="280797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/>
                          <a:srcRect t="18416" b="6858"/>
                          <a:stretch/>
                        </pic:blipFill>
                        <pic:spPr bwMode="auto">
                          <a:xfrm>
                            <a:off x="5686425" y="0"/>
                            <a:ext cx="1381760" cy="2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337D76" id="Group 1356" o:spid="_x0000_s1026" style="position:absolute;margin-left:540.55pt;margin-top:14.2pt;width:591.75pt;height:191.25pt;z-index:252185088;mso-position-horizontal:right;mso-position-horizontal-relative:page;mso-width-relative:margin;mso-height-relative:margin" coordsize="70681,2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">
                <v:shape id="Picture 1353" o:spid="_x0000_s1027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<v:imagedata r:id="rId32" o:title=""/>
                </v:shape>
                <v:shape id="Picture 1354" o:spid="_x0000_s1028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<v:imagedata r:id="rId33" o:title="" cropleft="3968f"/>
                </v:shape>
                <v:shape id="Picture 1355" o:spid="_x0000_s1029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<v:imagedata r:id="rId34" o:title="" croptop="12069f" cropbottom="4494f"/>
                </v:shape>
                <w10:wrap anchorx="page"/>
              </v:group>
            </w:pict>
          </mc:Fallback>
        </mc:AlternateContent>
      </w:r>
    </w:p>
    <w:p w14:paraId="484C009C" w14:textId="76B6580E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1EB5F2" w14:textId="5336D8D5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294E00" w14:textId="1DA2420D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CC9D80" w14:textId="68C31ADA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EA1801" w14:textId="72A7AD09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A627D5" w14:textId="7252F011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0A645" w14:textId="4987AD10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070C5C" w14:textId="77777777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44BDC1" w14:textId="2C58029F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8A9367" w14:textId="1A3F96D9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9AA350" w14:textId="77777777" w:rsidR="009143BD" w:rsidRDefault="009143BD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lastRenderedPageBreak/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05780A16" w14:textId="77777777" w:rsidR="009143BD" w:rsidRDefault="009143BD" w:rsidP="009143BD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</w:p>
    <w:p w14:paraId="632EAB03" w14:textId="243CF5EF" w:rsidR="00831509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68704" behindDoc="0" locked="0" layoutInCell="1" allowOverlap="1" wp14:anchorId="4D24B189" wp14:editId="45915F75">
                <wp:simplePos x="0" y="0"/>
                <wp:positionH relativeFrom="page">
                  <wp:align>right</wp:align>
                </wp:positionH>
                <wp:positionV relativeFrom="paragraph">
                  <wp:posOffset>121920</wp:posOffset>
                </wp:positionV>
                <wp:extent cx="7448550" cy="2705100"/>
                <wp:effectExtent l="38100" t="38100" r="57150" b="95250"/>
                <wp:wrapNone/>
                <wp:docPr id="1381" name="Group 1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70510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1382" name="Picture 1382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8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0A6A0F" id="Group 1381" o:spid="_x0000_s1026" style="position:absolute;margin-left:535.3pt;margin-top:9.6pt;width:586.5pt;height:213pt;z-index:252168704;mso-position-horizontal:right;mso-position-horizontal-relative:page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">
                <v:shape id="Picture 1382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">
                  <v:imagedata r:id="rId37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" strokeweight="3pt">
                  <v:stroke endcap="square"/>
                  <v:imagedata r:id="rId38" o:title=""/>
                  <v:shadow on="t" color="black" opacity="28180f" origin="-.5,-.5" offset=".74836mm,.74836mm"/>
                </v:shape>
                <w10:wrap anchorx="page"/>
              </v:group>
            </w:pict>
          </mc:Fallback>
        </mc:AlternateContent>
      </w:r>
    </w:p>
    <w:p w14:paraId="6DD281F0" w14:textId="09232487" w:rsidR="00176310" w:rsidRPr="0053669E" w:rsidRDefault="00176310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C63329" w14:textId="14A17FF4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CE57980" w14:textId="7883DF83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953B9EE" w14:textId="5CAE1FDF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2AE63686" w14:textId="518183CE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0AA4AE0" w14:textId="59E4F21A" w:rsidR="0055682C" w:rsidRDefault="0055682C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F28AA8F" w14:textId="162404FF" w:rsidR="0055682C" w:rsidRDefault="0055682C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EE06454" w14:textId="77777777" w:rsidR="0055682C" w:rsidRDefault="0055682C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3F34B10" w14:textId="7F85C5F1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20F2D865" w14:textId="488E5E9C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65C9630" w14:textId="4E7A19A7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CCDF4F" w14:textId="6C9BAE70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C702C91" w14:textId="0596569B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3421229" w14:textId="77777777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984B9B2" w14:textId="77777777" w:rsidR="00831509" w:rsidRDefault="00831509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FCFBF56" w14:textId="33AF49CC" w:rsidR="00176310" w:rsidRPr="0053669E" w:rsidRDefault="00176310" w:rsidP="00176310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   บริการอาหารกลางวัน ณ ภัตตาคาร</w:t>
      </w:r>
    </w:p>
    <w:p w14:paraId="2AF25910" w14:textId="77777777" w:rsidR="0043695A" w:rsidRDefault="0043695A" w:rsidP="0043695A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9F829D" w14:textId="59BB45B4" w:rsidR="00176310" w:rsidRPr="005B6AC5" w:rsidRDefault="009143BD" w:rsidP="005B6AC5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จากนั้นนําท่านแวะชม </w:t>
      </w:r>
      <w:bookmarkStart w:id="4" w:name="_Hlk104839531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bookmarkEnd w:id="4"/>
      <w:proofErr w:type="spellStart"/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</w:t>
      </w:r>
      <w:r w:rsidRPr="005B6AC5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526F5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  <w:r w:rsidR="005B6AC5" w:rsidRPr="005B6A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ได้เวลานําท่านเดินทางสู่ เมืองปามุคคาเล่ </w:t>
      </w:r>
      <w:proofErr w:type="spellStart"/>
      <w:r w:rsidR="005B6AC5" w:rsidRPr="005B6A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Pamukkale</w:t>
      </w:r>
      <w:proofErr w:type="spellEnd"/>
      <w:r w:rsidR="005B6AC5" w:rsidRPr="005B6A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5B6AC5" w:rsidRPr="005B6A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เรียกปรากฎการณ์นี้ว่า 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>ปราสาทปุยฝ้าย</w:t>
      </w:r>
    </w:p>
    <w:p w14:paraId="3262B6E6" w14:textId="3BC18591" w:rsidR="00176310" w:rsidRPr="0053669E" w:rsidRDefault="00176310" w:rsidP="00176310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100F64C2" w14:textId="142978F7" w:rsidR="00176310" w:rsidRPr="0053669E" w:rsidRDefault="00176310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831509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399919BA" w14:textId="64A1C10E" w:rsidR="00176310" w:rsidRPr="0053669E" w:rsidRDefault="00176310" w:rsidP="00176310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17CD7B3" w14:textId="51E8927D" w:rsidR="00176310" w:rsidRDefault="00176310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>PAMUKKALE TRIPOLIS HOTEL</w:t>
      </w:r>
      <w:r w:rsidR="0058228F">
        <w:rPr>
          <w:rFonts w:ascii="Leelawadee" w:hAnsi="Leelawadee" w:cs="Leelawadee"/>
          <w:color w:val="FF0000"/>
          <w:sz w:val="24"/>
          <w:szCs w:val="24"/>
        </w:rPr>
        <w:t xml:space="preserve"> 4*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7CB341CA" w14:textId="53C31470" w:rsidR="004F063B" w:rsidRDefault="004F063B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67A245B1" w14:textId="033D3139" w:rsidR="004F063B" w:rsidRPr="004F063B" w:rsidRDefault="004F063B" w:rsidP="004F063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D105E8">
        <w:rPr>
          <w:rFonts w:ascii="Leelawadee" w:hAnsi="Leelawadee" w:cs="Leelawadee"/>
          <w:b w:val="0"/>
          <w:bCs w:val="0"/>
          <w:color w:val="002060"/>
          <w:szCs w:val="28"/>
        </w:rPr>
        <w:tab/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เอฟฟิซุส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5319A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อีสเมียร์ </w:t>
      </w:r>
    </w:p>
    <w:p w14:paraId="7F3B77D7" w14:textId="4379BFD2" w:rsidR="004F063B" w:rsidRDefault="004F063B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7B936BCE" w14:textId="02D50750" w:rsidR="005B6AC5" w:rsidRDefault="00176310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</w:p>
    <w:p w14:paraId="566C0520" w14:textId="77777777" w:rsidR="0055682C" w:rsidRDefault="0055682C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5DD0430C" w14:textId="12DD7F5E" w:rsidR="00176310" w:rsidRPr="00FC3D69" w:rsidRDefault="0055682C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นำท่านสู่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ปราสาทปุยฝ้าย 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</w:t>
      </w:r>
      <w:r w:rsidR="005B6AC5" w:rsidRPr="005B6AC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เมืองฮีเยราโพลิส </w:t>
      </w:r>
      <w:r w:rsidR="005B6AC5" w:rsidRPr="005B6AC5">
        <w:rPr>
          <w:rFonts w:ascii="Leelawadee" w:hAnsi="Leelawadee" w:cs="Leelawadee"/>
          <w:color w:val="FF0000"/>
          <w:sz w:val="24"/>
          <w:szCs w:val="24"/>
        </w:rPr>
        <w:t xml:space="preserve">Hierapolis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19A8FA81" w14:textId="1722D045" w:rsidR="00176310" w:rsidRDefault="00176310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bookmarkStart w:id="5" w:name="_Hlk121477720"/>
    </w:p>
    <w:p w14:paraId="71454368" w14:textId="27FFE587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F15468F" w14:textId="5F24FAD6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8B7DC87" w14:textId="3DCCBB41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2387BBC" w14:textId="24508ED1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183BB65" w14:textId="59568331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66F3D959" w14:textId="3C562405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FB0B3E0" w14:textId="7F81E0B5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496808F" w14:textId="44E4AAFB" w:rsidR="005B6AC5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zh-CN"/>
        </w:rPr>
        <mc:AlternateContent>
          <mc:Choice Requires="wpg">
            <w:drawing>
              <wp:anchor distT="0" distB="0" distL="114300" distR="114300" simplePos="0" relativeHeight="252199424" behindDoc="0" locked="0" layoutInCell="1" allowOverlap="1" wp14:anchorId="51BCB95B" wp14:editId="19C76E41">
                <wp:simplePos x="0" y="0"/>
                <wp:positionH relativeFrom="page">
                  <wp:posOffset>19050</wp:posOffset>
                </wp:positionH>
                <wp:positionV relativeFrom="paragraph">
                  <wp:posOffset>5715</wp:posOffset>
                </wp:positionV>
                <wp:extent cx="7543800" cy="4363085"/>
                <wp:effectExtent l="0" t="0" r="0" b="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4363085"/>
                          <a:chOff x="0" y="0"/>
                          <a:chExt cx="6734175" cy="4363085"/>
                        </a:xfrm>
                      </wpg:grpSpPr>
                      <wpg:grpSp>
                        <wpg:cNvPr id="63" name="Group 63"/>
                        <wpg:cNvGrpSpPr/>
                        <wpg:grpSpPr>
                          <a:xfrm>
                            <a:off x="0" y="0"/>
                            <a:ext cx="6734175" cy="2105025"/>
                            <a:chOff x="0" y="0"/>
                            <a:chExt cx="6848475" cy="2169160"/>
                          </a:xfrm>
                        </wpg:grpSpPr>
                        <pic:pic xmlns:pic="http://schemas.openxmlformats.org/drawingml/2006/picture">
                          <pic:nvPicPr>
                            <pic:cNvPr id="61" name="Picture 61"/>
                            <pic:cNvPicPr>
                              <a:picLocks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29000" y="9525"/>
                              <a:ext cx="3419475" cy="2159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2" name="Picture 62"/>
                            <pic:cNvPicPr>
                              <a:picLocks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419475" cy="2159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8" name="Group 8"/>
                        <wpg:cNvGrpSpPr/>
                        <wpg:grpSpPr>
                          <a:xfrm>
                            <a:off x="0" y="2105025"/>
                            <a:ext cx="6734175" cy="2258060"/>
                            <a:chOff x="0" y="0"/>
                            <a:chExt cx="6734175" cy="2258060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99790" cy="2258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" name="Picture 1" descr="Pamukkale and Hierapolis - Sarigerme, Turkey | SeePlace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00425" y="0"/>
                              <a:ext cx="3333750" cy="22580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DADA9A" id="Group 9" o:spid="_x0000_s1026" style="position:absolute;margin-left:1.5pt;margin-top:.45pt;width:594pt;height:343.55pt;z-index:252199424;mso-position-horizontal-relative:page;mso-width-relative:margin" coordsize="67341,436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">
                <v:group id="Group 63" o:spid="_x0000_s1027" style="position:absolute;width:67341;height:21050" coordsize="68484,21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Picture 61" o:spid="_x0000_s1028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  <v:imagedata r:id="rId43" o:title=""/>
                    <o:lock v:ext="edit" aspectratio="f"/>
                  </v:shape>
                  <v:shape id="Picture 62" o:spid="_x0000_s1029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  <v:imagedata r:id="rId44" o:title=""/>
                    <o:lock v:ext="edit" aspectratio="f"/>
                  </v:shape>
                </v:group>
                <v:group id="Group 8" o:spid="_x0000_s1030" style="position:absolute;top:21050;width:67341;height:22580" coordsize="67341,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Picture 7" o:spid="_x0000_s1031" type="#_x0000_t75" style="position:absolute;width:3399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">
                    <v:imagedata r:id="rId45" o:title=""/>
                  </v:shape>
                  <v:shape id="Picture 1" o:spid="_x0000_s1032" type="#_x0000_t75" alt="Pamukkale and Hierapolis - Sarigerme, Turkey | SeePlaces" style="position:absolute;left:34004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  <v:imagedata r:id="rId46" o:title="Pamukkale and Hierapolis - Sarigerme, Turkey | SeePlaces"/>
                  </v:shape>
                </v:group>
                <w10:wrap anchorx="page"/>
              </v:group>
            </w:pict>
          </mc:Fallback>
        </mc:AlternateContent>
      </w:r>
    </w:p>
    <w:p w14:paraId="462163F2" w14:textId="4358C4BD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BB8F862" w14:textId="13475DFC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FC5652B" w14:textId="02788B50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AA61AAD" w14:textId="7EE1F623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5BD4700" w14:textId="705D9E7D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2961EEA" w14:textId="4550AE42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339F1CB" w14:textId="138043D1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AB65A3B" w14:textId="168AD597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6730CC38" w14:textId="5617780A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650B2C" w14:textId="086A7446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6FB5A5F" w14:textId="23C6F084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205B120" w14:textId="4F68E2CE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5D1CBEF" w14:textId="5C895428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B6E758C" w14:textId="77A04EBA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BF931BA" w14:textId="01F585AA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3157D1C" w14:textId="2A6D776A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48AD8A0" w14:textId="77777777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B66BC5E" w14:textId="36C76FA1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C123654" w14:textId="5FE306AE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38417E8" w14:textId="182E57A2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19591F9" w14:textId="755E12FC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A000D00" w14:textId="253AAD24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07AF89A" w14:textId="3B2460FF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49CB8CE" w14:textId="1908D378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bookmarkEnd w:id="5"/>
    <w:p w14:paraId="029EE3DC" w14:textId="6861B104" w:rsidR="00176310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188BB6F6" w14:textId="1273191F" w:rsidR="005B6AC5" w:rsidRDefault="005B6AC5" w:rsidP="005B6AC5">
      <w:pPr>
        <w:spacing w:after="0" w:line="240" w:lineRule="auto"/>
        <w:ind w:left="1170"/>
        <w:rPr>
          <w:rFonts w:ascii="Leelawadee" w:hAnsi="Leelawadee" w:cs="Leelawadee"/>
          <w:color w:val="002060"/>
          <w:sz w:val="24"/>
          <w:szCs w:val="24"/>
        </w:rPr>
      </w:pPr>
    </w:p>
    <w:p w14:paraId="45CE0CAC" w14:textId="77777777" w:rsidR="0055682C" w:rsidRDefault="0055682C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60512" behindDoc="0" locked="0" layoutInCell="1" allowOverlap="1" wp14:anchorId="19CDED26" wp14:editId="73AFF475">
                <wp:simplePos x="0" y="0"/>
                <wp:positionH relativeFrom="column">
                  <wp:posOffset>-308610</wp:posOffset>
                </wp:positionH>
                <wp:positionV relativeFrom="paragraph">
                  <wp:posOffset>633095</wp:posOffset>
                </wp:positionV>
                <wp:extent cx="7476490" cy="2581275"/>
                <wp:effectExtent l="57150" t="19050" r="0" b="85725"/>
                <wp:wrapThrough wrapText="bothSides">
                  <wp:wrapPolygon edited="0">
                    <wp:start x="-110" y="-159"/>
                    <wp:lineTo x="-165" y="0"/>
                    <wp:lineTo x="-165" y="21999"/>
                    <wp:lineTo x="-110" y="22158"/>
                    <wp:lineTo x="10622" y="22158"/>
                    <wp:lineTo x="17722" y="21999"/>
                    <wp:lineTo x="21519" y="21520"/>
                    <wp:lineTo x="21519" y="-159"/>
                    <wp:lineTo x="-110" y="-159"/>
                  </wp:wrapPolygon>
                </wp:wrapThrough>
                <wp:docPr id="1384" name="Group 1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6490" cy="2581275"/>
                          <a:chOff x="0" y="0"/>
                          <a:chExt cx="6767756" cy="2291481"/>
                        </a:xfrm>
                      </wpg:grpSpPr>
                      <pic:pic xmlns:pic="http://schemas.openxmlformats.org/drawingml/2006/picture">
                        <pic:nvPicPr>
                          <pic:cNvPr id="1385" name="Picture 13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1386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4" y="0"/>
                            <a:ext cx="3462582" cy="229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7BDE71" id="Group 1384" o:spid="_x0000_s1026" style="position:absolute;margin-left:-24.3pt;margin-top:49.85pt;width:588.7pt;height:203.25pt;z-index:252160512;mso-width-relative:margin;mso-height-relative:margin" coordsize="67677,229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">
                <v:shape id="Picture 1385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">
                  <v:imagedata r:id="rId49" o:title=""/>
                  <v:shadow on="t" color="black" opacity="26214f" origin=",-.5" offset="0,3pt"/>
                </v:shape>
                <v:shape id="Picture 1386" o:spid="_x0000_s1028" type="#_x0000_t75" style="position:absolute;left:33051;width:34626;height:2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">
                  <v:imagedata r:id="rId50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นําท่านแวะ </w:t>
      </w:r>
      <w:r w:rsidR="005B6AC5" w:rsidRPr="005B6AC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ซึ่งมีชื่อเสียงโด่งดังของประเทศตุรกี นําท่านเดินทางสู่ เมืองเอฟฟิซุส </w:t>
      </w:r>
      <w:r w:rsidR="005B6AC5" w:rsidRPr="005B6AC5">
        <w:rPr>
          <w:rFonts w:ascii="Leelawadee" w:hAnsi="Leelawadee" w:cs="Leelawadee"/>
          <w:color w:val="FF0000"/>
          <w:sz w:val="24"/>
          <w:szCs w:val="24"/>
        </w:rPr>
        <w:t xml:space="preserve">City of  Ephesus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</w:t>
      </w:r>
    </w:p>
    <w:p w14:paraId="13378857" w14:textId="77777777" w:rsidR="0055682C" w:rsidRDefault="0055682C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A50C7D" w14:textId="0CC8ECF7" w:rsidR="005B6AC5" w:rsidRDefault="005B6AC5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B6AC5">
        <w:rPr>
          <w:rFonts w:ascii="Leelawadee" w:hAnsi="Leelawadee" w:cs="Leelawadee"/>
          <w:color w:val="002060"/>
          <w:sz w:val="24"/>
          <w:szCs w:val="24"/>
          <w:cs/>
        </w:rPr>
        <w:t>เปอร์เซียและกษัตริย์อเล็กซานเดอร์มหาราชภายหลังเมื่อโรมันเข้าครอบครองก็ได้สถาปนา เอฟฟิซุส 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5B6AC5">
        <w:rPr>
          <w:rFonts w:ascii="Leelawadee" w:hAnsi="Leelawadee" w:cs="Leelawadee"/>
          <w:color w:val="002060"/>
          <w:sz w:val="24"/>
          <w:szCs w:val="24"/>
        </w:rPr>
        <w:t>,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ไม่ว่าจะเป็นโรงละครกลางแจ้งที่สามารถจุผู้ชมได้กว่า 30</w:t>
      </w:r>
      <w:r w:rsidRPr="005B6AC5">
        <w:rPr>
          <w:rFonts w:ascii="Leelawadee" w:hAnsi="Leelawadee" w:cs="Leelawadee"/>
          <w:color w:val="002060"/>
          <w:sz w:val="24"/>
          <w:szCs w:val="24"/>
        </w:rPr>
        <w:t>,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Pr="005B6AC5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  ความอ่อนหวานและฝีมือประณีต</w:t>
      </w:r>
    </w:p>
    <w:p w14:paraId="5653435A" w14:textId="4BF0051A" w:rsidR="005B6AC5" w:rsidRDefault="005B6AC5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C8F865" w14:textId="732B026E" w:rsidR="005B6AC5" w:rsidRDefault="005B6AC5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56416" behindDoc="0" locked="0" layoutInCell="1" allowOverlap="1" wp14:anchorId="49977FE3" wp14:editId="05682001">
                <wp:simplePos x="0" y="0"/>
                <wp:positionH relativeFrom="page">
                  <wp:align>left</wp:align>
                </wp:positionH>
                <wp:positionV relativeFrom="paragraph">
                  <wp:posOffset>1585595</wp:posOffset>
                </wp:positionV>
                <wp:extent cx="7553325" cy="2686050"/>
                <wp:effectExtent l="0" t="0" r="9525" b="0"/>
                <wp:wrapThrough wrapText="bothSides">
                  <wp:wrapPolygon edited="0">
                    <wp:start x="0" y="0"/>
                    <wp:lineTo x="0" y="21447"/>
                    <wp:lineTo x="21573" y="21447"/>
                    <wp:lineTo x="21573" y="0"/>
                    <wp:lineTo x="0" y="0"/>
                  </wp:wrapPolygon>
                </wp:wrapThrough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860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FE573F" id="Group 56" o:spid="_x0000_s1026" style="position:absolute;margin-left:0;margin-top:124.85pt;width:594.75pt;height:211.5pt;z-index:252156416;mso-position-horizontal:left;mso-position-horizontal-relative:page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53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54" o:title=""/>
                  <o:lock v:ext="edit" aspectratio="f"/>
                </v:shape>
                <w10:wrap type="through" anchorx="page"/>
              </v:group>
            </w:pict>
          </mc:Fallback>
        </mc:AlternateConten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นำท่านเยี่ยมชม </w:t>
      </w:r>
      <w:r w:rsidRPr="005B6AC5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ณ เมืองเอเฟซุส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5B6AC5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5B6AC5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224C6064" w14:textId="59D351DB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1A9F76" w14:textId="4A732416" w:rsidR="00176310" w:rsidRPr="00FC3D69" w:rsidRDefault="00176310" w:rsidP="00176310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831509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0364687C" w14:textId="176C4B71" w:rsidR="00176310" w:rsidRPr="00FC3D69" w:rsidRDefault="00176310" w:rsidP="00176310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08FEC4" w14:textId="344B83FD" w:rsidR="00176310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5F4CA6" w:rsidRPr="005F4CA6">
        <w:rPr>
          <w:rFonts w:ascii="Leelawadee" w:hAnsi="Leelawadee" w:cs="Leelawadee"/>
          <w:color w:val="FF0000"/>
          <w:sz w:val="24"/>
          <w:szCs w:val="24"/>
        </w:rPr>
        <w:t>RAMADA ENCORE IZMIR HOTEL</w:t>
      </w:r>
      <w:r w:rsidR="0058228F">
        <w:rPr>
          <w:rFonts w:ascii="Leelawadee" w:hAnsi="Leelawadee" w:cs="Leelawadee"/>
          <w:color w:val="FF0000"/>
          <w:sz w:val="24"/>
          <w:szCs w:val="24"/>
        </w:rPr>
        <w:t xml:space="preserve"> 4*</w:t>
      </w:r>
      <w:r w:rsidR="005F4CA6" w:rsidRPr="005F4CA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3B12074" w14:textId="5D36D8E8" w:rsidR="004F063B" w:rsidRDefault="004F063B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BD657D" w14:textId="0978BF5C" w:rsidR="004F063B" w:rsidRPr="004F063B" w:rsidRDefault="004F063B" w:rsidP="004F063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5319A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อีสเมียร์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เปอร์กามัม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ชานัคคาเล่</w:t>
      </w:r>
    </w:p>
    <w:p w14:paraId="1C2C2329" w14:textId="644D9E6E" w:rsidR="004F063B" w:rsidRDefault="004F063B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E4AB862" w14:textId="77777777" w:rsidR="00176310" w:rsidRPr="00FC3D69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3906078" w14:textId="074AB4C3" w:rsidR="00176310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473435AE" w14:textId="154CC4F1" w:rsidR="00CE498B" w:rsidRDefault="0055682C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59488" behindDoc="0" locked="0" layoutInCell="1" allowOverlap="1" wp14:anchorId="53F3A60C" wp14:editId="438B886C">
                <wp:simplePos x="0" y="0"/>
                <wp:positionH relativeFrom="page">
                  <wp:posOffset>47625</wp:posOffset>
                </wp:positionH>
                <wp:positionV relativeFrom="paragraph">
                  <wp:posOffset>143510</wp:posOffset>
                </wp:positionV>
                <wp:extent cx="7515225" cy="2667000"/>
                <wp:effectExtent l="57150" t="19050" r="9525" b="76200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6670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0C0E54" id="Group 39" o:spid="_x0000_s1026" style="position:absolute;margin-left:3.75pt;margin-top:11.3pt;width:591.75pt;height:210pt;z-index:252159488;mso-position-horizontal-relative:page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DwAAAAAAUmdodGxvbmcA&#10;ABaA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BThCSU0E&#10;DAAAAAAaXwAAAAEAAACgAAAAawAAAeAAAMigAAAaQwAYAAH/2P/tAAxBZG9iZV9DTQAB/+4ADkFk&#10;b2JlAGSAAAAAAf/bAIQADAgICAkIDAkJDBELCgsRFQ8MDA8VGBMTFRMTGBEMDAwMDAwRDAwMDAwM&#10;DAwMDAwMDAwMDAwMDAwMDAwMDAwMDAENCwsNDg0QDg4QFA4ODhQUDg4ODhQRDAwMDAwREQwMDAwM&#10;DBEMDAwMDAwMDAwMDAwMDAwMDAwMDAwMDAwMDAwM/8AAEQgAaw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BGBO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">
                <v:shape id="Picture 42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">
                  <v:imagedata r:id="rId57" o:title="รูปภาพที่เกี่ยวข้อง"/>
                  <v:shadow on="t" color="black" opacity="26214f" origin=",-.5" offset="0,3pt"/>
                </v:shape>
                <v:shape id="Picture 45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">
                  <v:imagedata r:id="rId58" o:title="Turkey, Pergamon, View of Hellenistic Theater stock photo"/>
                </v:shape>
                <w10:wrap anchorx="page"/>
              </v:group>
            </w:pict>
          </mc:Fallback>
        </mc:AlternateContent>
      </w:r>
    </w:p>
    <w:p w14:paraId="08DD1B06" w14:textId="100E728A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62582C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DD6328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31C0D5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BF9A46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8E42AD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A0B91E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EA9EAC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3D6001C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CEDA8F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A3761D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F73265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69F27A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88336B" w14:textId="77777777" w:rsidR="00176310" w:rsidRPr="00FC3D69" w:rsidRDefault="00176310" w:rsidP="00176310">
      <w:p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     บริการอาหารกลางวัน ณ ภัตตาคาร  </w:t>
      </w:r>
    </w:p>
    <w:p w14:paraId="58298EE0" w14:textId="77777777" w:rsidR="00176310" w:rsidRPr="00FC3D69" w:rsidRDefault="00176310" w:rsidP="00176310">
      <w:pPr>
        <w:spacing w:after="0" w:line="240" w:lineRule="auto"/>
        <w:ind w:left="1170" w:hanging="126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บ่าย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นำท่านเดินทางสู่ เมือง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ชานัคคาเล่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ตัดกับทะเลอีเจียนซึ่งเป็นที่ตั้งกรุงทรอย 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FC3D69">
        <w:rPr>
          <w:rFonts w:ascii="Leelawadee" w:hAnsi="Leelawadee" w:cs="Leelawadee"/>
          <w:color w:val="FF0000"/>
          <w:sz w:val="24"/>
          <w:szCs w:val="24"/>
        </w:rPr>
        <w:t>Hollywood of Troy)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 </w:t>
      </w:r>
    </w:p>
    <w:p w14:paraId="4D5AFCA5" w14:textId="1A9BD086" w:rsidR="00176310" w:rsidRPr="00FC3D69" w:rsidRDefault="0055682C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61536" behindDoc="0" locked="0" layoutInCell="1" allowOverlap="1" wp14:anchorId="435EA942" wp14:editId="7C8CE78A">
                <wp:simplePos x="0" y="0"/>
                <wp:positionH relativeFrom="page">
                  <wp:align>left</wp:align>
                </wp:positionH>
                <wp:positionV relativeFrom="paragraph">
                  <wp:posOffset>176530</wp:posOffset>
                </wp:positionV>
                <wp:extent cx="7553325" cy="2867025"/>
                <wp:effectExtent l="0" t="0" r="9525" b="9525"/>
                <wp:wrapSquare wrapText="bothSides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3325" cy="286702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25B066" id="Group 24" o:spid="_x0000_s1026" style="position:absolute;margin-left:0;margin-top:13.9pt;width:594.75pt;height:225.75pt;z-index:252161536;mso-position-horizontal:left;mso-position-horizontal-relative:page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">
                <v:shape id="Picture 28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">
                  <v:imagedata r:id="rId62" o:title=""/>
                  <o:lock v:ext="edit" aspectratio="f"/>
                </v:shape>
                <v:shape id="Picture 30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">
                  <v:imagedata r:id="rId63" o:title=""/>
                </v:shape>
                <v:shape id="Picture 31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">
                  <v:imagedata r:id="rId64" o:title=""/>
                </v:shape>
                <w10:wrap type="square" anchorx="page"/>
              </v:group>
            </w:pict>
          </mc:Fallback>
        </mc:AlternateContent>
      </w:r>
    </w:p>
    <w:p w14:paraId="766FE0B9" w14:textId="21B93726" w:rsidR="00176310" w:rsidRDefault="00176310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831509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98581C6" w14:textId="77777777" w:rsidR="00831509" w:rsidRPr="00FC3D69" w:rsidRDefault="00831509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0D1D4E" w14:textId="0FF51BCA" w:rsidR="00176310" w:rsidRDefault="00176310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FF0000"/>
          <w:sz w:val="24"/>
          <w:szCs w:val="24"/>
        </w:rPr>
        <w:t>CANAKKALE IRIS HOTEL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58228F">
        <w:rPr>
          <w:rFonts w:ascii="Leelawadee" w:hAnsi="Leelawadee" w:cs="Leelawadee"/>
          <w:color w:val="FF0000"/>
          <w:sz w:val="24"/>
          <w:szCs w:val="24"/>
        </w:rPr>
        <w:t>4*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หรือเที่ยบเท่า </w:t>
      </w:r>
    </w:p>
    <w:p w14:paraId="55ED2E78" w14:textId="071C8EBC" w:rsidR="004F063B" w:rsidRDefault="004F063B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FB8D11" w14:textId="527ED92D" w:rsidR="005D523A" w:rsidRPr="004F063B" w:rsidRDefault="005D523A" w:rsidP="005D523A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เมืองเก่าทรอย 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</w:rPr>
        <w:t xml:space="preserve">Ancient Troy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อิสตันบูล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ตลาดสไปซ์  </w:t>
      </w:r>
    </w:p>
    <w:p w14:paraId="6D9C6D4E" w14:textId="77777777" w:rsidR="004F063B" w:rsidRPr="005D523A" w:rsidRDefault="004F063B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C41D08" w14:textId="77777777" w:rsidR="00943C23" w:rsidRPr="00FC3D69" w:rsidRDefault="00943C23" w:rsidP="00943C23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3B2A1C2B" w14:textId="32F19504" w:rsidR="00176310" w:rsidRDefault="00176310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EA1E6F" w14:textId="0C403D35" w:rsidR="00176310" w:rsidRPr="00FC3D69" w:rsidRDefault="00880C27" w:rsidP="00176310">
      <w:pPr>
        <w:spacing w:after="0" w:line="240" w:lineRule="auto"/>
        <w:ind w:left="1170" w:hanging="1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62560" behindDoc="0" locked="0" layoutInCell="1" allowOverlap="1" wp14:anchorId="3118E329" wp14:editId="76E9C191">
                <wp:simplePos x="0" y="0"/>
                <wp:positionH relativeFrom="page">
                  <wp:posOffset>9525</wp:posOffset>
                </wp:positionH>
                <wp:positionV relativeFrom="paragraph">
                  <wp:posOffset>812165</wp:posOffset>
                </wp:positionV>
                <wp:extent cx="7505700" cy="2733675"/>
                <wp:effectExtent l="0" t="0" r="0" b="9525"/>
                <wp:wrapThrough wrapText="bothSides">
                  <wp:wrapPolygon edited="0">
                    <wp:start x="0" y="0"/>
                    <wp:lineTo x="0" y="21525"/>
                    <wp:lineTo x="21545" y="21525"/>
                    <wp:lineTo x="21545" y="0"/>
                    <wp:lineTo x="0" y="0"/>
                  </wp:wrapPolygon>
                </wp:wrapThrough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0" cy="2733675"/>
                          <a:chOff x="0" y="0"/>
                          <a:chExt cx="6695882" cy="224853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433" y="0"/>
                            <a:ext cx="32835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322" y="0"/>
                            <a:ext cx="168656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7AF8D3" id="Group 6" o:spid="_x0000_s1026" style="position:absolute;margin-left:.75pt;margin-top:63.95pt;width:591pt;height:215.25pt;z-index:252162560;mso-position-horizontal-relative:page" coordsize="66958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">
                <v:shape id="Picture 55" o:spid="_x0000_s1027" type="#_x0000_t75" style="position:absolute;left:17254;width:3283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">
                  <v:imagedata r:id="rId68" o:title=""/>
                  <o:lock v:ext="edit" aspectratio="f"/>
                </v:shape>
                <v:shape id="Picture 463" o:spid="_x0000_s1028" type="#_x0000_t75" style="position:absolute;left:50093;width:16865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">
                  <v:imagedata r:id="rId69" o:title=""/>
                </v:shape>
                <v:shape id="Picture 464" o:spid="_x0000_s1029" type="#_x0000_t75" style="position:absolute;width:17272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">
                  <v:imagedata r:id="rId70" o:title=""/>
                </v:shape>
                <w10:wrap type="through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Wooden Horse of Troy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ตำนาน เรื่องราวของ ‘สงครามกรุงทรอย’ (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Trojan War)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หรือที่รู้จักกันในชื่อ ‘สงครามม้าไม้’ นั้น เป็นการสู้รบกันระหว่างกองทัพของชาวกรีก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</w:t>
      </w:r>
    </w:p>
    <w:p w14:paraId="269E8A2D" w14:textId="40872C1E" w:rsidR="00176310" w:rsidRPr="00FC3D69" w:rsidRDefault="00176310" w:rsidP="00176310">
      <w:pPr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2B27B1F2" w14:textId="2B5436AD" w:rsidR="00176310" w:rsidRPr="00FC3D69" w:rsidRDefault="00176310" w:rsidP="0017631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</w:p>
    <w:p w14:paraId="7C1FECCF" w14:textId="6FCCAFAE" w:rsidR="00DE0C55" w:rsidRDefault="00CE498B" w:rsidP="00176310">
      <w:pPr>
        <w:tabs>
          <w:tab w:val="left" w:pos="108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FF0000"/>
          <w:sz w:val="24"/>
          <w:szCs w:val="24"/>
          <w:lang w:val="ar-SA"/>
        </w:rPr>
        <mc:AlternateContent>
          <mc:Choice Requires="wpg">
            <w:drawing>
              <wp:anchor distT="0" distB="0" distL="114300" distR="114300" simplePos="0" relativeHeight="252166656" behindDoc="0" locked="0" layoutInCell="1" allowOverlap="1" wp14:anchorId="09A2B8F8" wp14:editId="5B6CB325">
                <wp:simplePos x="0" y="0"/>
                <wp:positionH relativeFrom="page">
                  <wp:align>left</wp:align>
                </wp:positionH>
                <wp:positionV relativeFrom="paragraph">
                  <wp:posOffset>235585</wp:posOffset>
                </wp:positionV>
                <wp:extent cx="7543800" cy="2600325"/>
                <wp:effectExtent l="0" t="0" r="0" b="9525"/>
                <wp:wrapThrough wrapText="bothSides">
                  <wp:wrapPolygon edited="0">
                    <wp:start x="0" y="0"/>
                    <wp:lineTo x="0" y="21521"/>
                    <wp:lineTo x="21545" y="21521"/>
                    <wp:lineTo x="21545" y="0"/>
                    <wp:lineTo x="0" y="0"/>
                  </wp:wrapPolygon>
                </wp:wrapThrough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600325"/>
                          <a:chOff x="0" y="0"/>
                          <a:chExt cx="6896100" cy="219583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61"/>
                          <a:stretch/>
                        </pic:blipFill>
                        <pic:spPr bwMode="auto">
                          <a:xfrm>
                            <a:off x="0" y="0"/>
                            <a:ext cx="3457575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1"/>
                          <pic:cNvPicPr>
                            <a:picLocks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0995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FDFD5" id="Group 465" o:spid="_x0000_s1026" style="position:absolute;margin-left:0;margin-top:18.55pt;width:594pt;height:204.75pt;z-index:252166656;mso-position-horizontal:left;mso-position-horizontal-relative:page;mso-width-relative:margin;mso-height-relative:margin" coordsize="68961,21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">
                <v:shape id="Picture 17" o:spid="_x0000_s1027" type="#_x0000_t75" alt="https://www.travelanddestinations.com/wp-content/uploads/2019/06/Istanbul-skyline.jpg" style="position:absolute;width:34575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">
                  <v:imagedata r:id="rId73" o:title="Istanbul-skyline" cropbottom="5086f"/>
                </v:shape>
                <v:shape id="Picture 41" o:spid="_x0000_s1028" type="#_x0000_t75" style="position:absolute;left:34861;width:34100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">
                  <v:imagedata r:id="rId74" o:title=""/>
                  <o:lock v:ext="edit" aspectratio="f"/>
                </v:shape>
                <w10:wrap type="through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เข้าถึง เมืองอิสตันบูล มีเวลา นำท่านเดินทางสู่ ย่านช้อปปิ้ง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CE26356" w14:textId="1F033E14" w:rsidR="00176310" w:rsidRPr="00FC3D69" w:rsidRDefault="00DE0C55" w:rsidP="00DE0C55">
      <w:pPr>
        <w:tabs>
          <w:tab w:val="left" w:pos="1080"/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DE0C55">
        <w:rPr>
          <w:rFonts w:ascii="Leelawadee" w:hAnsi="Leelawadee" w:cs="Leelawadee"/>
          <w:color w:val="002060"/>
          <w:sz w:val="24"/>
          <w:szCs w:val="24"/>
          <w:cs/>
        </w:rPr>
        <w:t xml:space="preserve">ค่ำ </w:t>
      </w:r>
      <w:r w:rsidRPr="00DE0C55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DE0C55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บริการอาหารค่ำ ณ ห้องอาหาร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22EE83D" w14:textId="546D2F0D" w:rsidR="00176310" w:rsidRPr="005319A6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bookmarkStart w:id="6" w:name="_Hlk103891544"/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03897311"/>
      <w:r w:rsidR="005319A6" w:rsidRPr="005319A6">
        <w:rPr>
          <w:rFonts w:ascii="Leelawadee" w:hAnsi="Leelawadee" w:cs="Leelawadee"/>
          <w:color w:val="FF0000"/>
          <w:sz w:val="24"/>
          <w:szCs w:val="24"/>
        </w:rPr>
        <w:t>RAMADA ENC BY WYN ISTANBUL</w:t>
      </w:r>
      <w:r w:rsidR="0058228F">
        <w:rPr>
          <w:rFonts w:ascii="Leelawadee" w:hAnsi="Leelawadee" w:cs="Leelawadee"/>
          <w:color w:val="FF0000"/>
          <w:sz w:val="24"/>
          <w:szCs w:val="24"/>
        </w:rPr>
        <w:t xml:space="preserve"> 5*</w:t>
      </w:r>
      <w:r w:rsidR="005319A6" w:rsidRPr="005319A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  <w:bookmarkEnd w:id="7"/>
    </w:p>
    <w:p w14:paraId="1FA867B3" w14:textId="4145B044" w:rsidR="004F063B" w:rsidRDefault="004F063B" w:rsidP="00176310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3DA72973" w14:textId="7793C871" w:rsidR="004F063B" w:rsidRPr="004F063B" w:rsidRDefault="004F063B" w:rsidP="004F063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8" w:name="_Hlk105451974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D523A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สุเหร่าสีน้ำเงิน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ฮิปโปโดรม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สุเหร่าเซนต์โซเฟีย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ล่องเรือ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bookmarkEnd w:id="6"/>
    <w:bookmarkEnd w:id="8"/>
    <w:p w14:paraId="37331011" w14:textId="259B96FB" w:rsidR="00176310" w:rsidRPr="00FC3D69" w:rsidRDefault="00176310" w:rsidP="00176310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3CFC4021" w14:textId="0816AE53" w:rsidR="00176310" w:rsidRPr="00FC3D69" w:rsidRDefault="00176310" w:rsidP="0017631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3517AB" w14:textId="4D773D6A" w:rsidR="00176310" w:rsidRDefault="00176310" w:rsidP="0017631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  <w:r w:rsidR="002F4765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="002F4765"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="002F4765" w:rsidRPr="00FC3D69">
        <w:rPr>
          <w:rFonts w:ascii="Leelawadee" w:hAnsi="Leelawadee" w:cs="Leelawadee"/>
          <w:color w:val="002060"/>
          <w:sz w:val="24"/>
          <w:szCs w:val="24"/>
          <w:cs/>
        </w:rPr>
        <w:t>นั้นเอง</w:t>
      </w:r>
    </w:p>
    <w:p w14:paraId="727BE14C" w14:textId="77777777" w:rsidR="002F4765" w:rsidRPr="00FC3D69" w:rsidRDefault="002F4765" w:rsidP="0017631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D9C140" w14:textId="1F638BCA" w:rsidR="00176310" w:rsidRDefault="002F4765" w:rsidP="00176310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F4765">
        <w:rPr>
          <w:rFonts w:ascii="Leelawadee" w:hAnsi="Leelawadee" w:cs="Leelawadee"/>
          <w:color w:val="002060"/>
          <w:sz w:val="24"/>
          <w:szCs w:val="24"/>
          <w:highlight w:val="yellow"/>
        </w:rPr>
        <w:t>**</w:t>
      </w:r>
      <w:r w:rsidRPr="002F4765">
        <w:rPr>
          <w:rFonts w:ascii="Leelawadee" w:hAnsi="Leelawadee" w:cs="Leelawadee" w:hint="cs"/>
          <w:color w:val="002060"/>
          <w:sz w:val="24"/>
          <w:szCs w:val="24"/>
          <w:highlight w:val="yellow"/>
          <w:cs/>
        </w:rPr>
        <w:t xml:space="preserve">เนื่องด้วย </w:t>
      </w:r>
      <w:r w:rsidRPr="002F476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BLUE MOSQUE </w:t>
      </w:r>
      <w:proofErr w:type="gramStart"/>
      <w:r w:rsidRPr="002F4765">
        <w:rPr>
          <w:rFonts w:ascii="Leelawadee" w:hAnsi="Leelawadee" w:cs="Leelawadee" w:hint="cs"/>
          <w:color w:val="002060"/>
          <w:sz w:val="24"/>
          <w:szCs w:val="24"/>
          <w:highlight w:val="yellow"/>
          <w:cs/>
        </w:rPr>
        <w:t>อยู่ในช่วงซ่อมบำรุงไม่สามารถเข้าไปด้านใน  สามารถถ่ายรูปเฉพาะด้านนอกโดยรอบเท่านั้น</w:t>
      </w:r>
      <w:proofErr w:type="gramEnd"/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8B7072A" w14:textId="1A267096" w:rsidR="00880C27" w:rsidRDefault="00176310" w:rsidP="0017631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</w:t>
      </w:r>
      <w:r w:rsidR="002F476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F4765" w:rsidRPr="00FC3D69">
        <w:rPr>
          <w:rFonts w:ascii="Leelawadee" w:hAnsi="Leelawadee" w:cs="Leelawadee"/>
          <w:color w:val="002060"/>
          <w:sz w:val="24"/>
          <w:szCs w:val="24"/>
          <w:cs/>
        </w:rPr>
        <w:t>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</w:t>
      </w:r>
    </w:p>
    <w:p w14:paraId="03D7B50E" w14:textId="328DC17A" w:rsidR="00176310" w:rsidRPr="00FC3D69" w:rsidRDefault="002F4765" w:rsidP="0017631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63584" behindDoc="0" locked="0" layoutInCell="1" allowOverlap="1" wp14:anchorId="5B3E6F84" wp14:editId="5C640EC8">
                <wp:simplePos x="0" y="0"/>
                <wp:positionH relativeFrom="page">
                  <wp:align>left</wp:align>
                </wp:positionH>
                <wp:positionV relativeFrom="paragraph">
                  <wp:posOffset>467995</wp:posOffset>
                </wp:positionV>
                <wp:extent cx="753427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4275" cy="269557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7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75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CF0C31" id="Group 33" o:spid="_x0000_s1026" style="position:absolute;margin-left:0;margin-top:36.85pt;width:593.25pt;height:212.25pt;z-index:252163584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">
                  <v:imagedata r:id="rId77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">
                  <v:imagedata r:id="rId78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6DDC58A1" w14:textId="61384DE5" w:rsidR="00176310" w:rsidRPr="00FC3D69" w:rsidRDefault="002F4765" w:rsidP="0017631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67680" behindDoc="0" locked="0" layoutInCell="1" allowOverlap="1" wp14:anchorId="5B5F7BDB" wp14:editId="58DB3F8D">
                <wp:simplePos x="0" y="0"/>
                <wp:positionH relativeFrom="page">
                  <wp:posOffset>16510</wp:posOffset>
                </wp:positionH>
                <wp:positionV relativeFrom="paragraph">
                  <wp:posOffset>1081405</wp:posOffset>
                </wp:positionV>
                <wp:extent cx="7534275" cy="2543175"/>
                <wp:effectExtent l="0" t="0" r="9525" b="9525"/>
                <wp:wrapTopAndBottom/>
                <wp:docPr id="460" name="Group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543175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61" name="Picture 7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2" name="Picture 8"/>
                          <pic:cNvPicPr>
                            <a:picLocks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CC773" id="Group 460" o:spid="_x0000_s1026" style="position:absolute;margin-left:1.3pt;margin-top:85.15pt;width:593.25pt;height:200.25pt;z-index:252167680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">
                  <v:imagedata r:id="rId81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">
                  <v:imagedata r:id="rId82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394102E3" w14:textId="1C62F190" w:rsidR="00176310" w:rsidRPr="00FC3D69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37DE62A" w14:textId="77777777" w:rsidR="009921FA" w:rsidRPr="00FC3D69" w:rsidRDefault="009921FA" w:rsidP="009921FA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AA170FB" w14:textId="77777777" w:rsidR="009921FA" w:rsidRDefault="009921FA" w:rsidP="00176310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8F7919" w14:textId="516677B8" w:rsidR="009921FA" w:rsidRDefault="005B6AC5" w:rsidP="00176310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B6AC5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 นำท่าน</w:t>
      </w:r>
      <w:r w:rsidRPr="005B6AC5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9921F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ล่องเรือช่องแคบบอสฟอรัส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9921FA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9921FA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9921F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9921FA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9921FA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1,560 เมตร 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</w:t>
      </w:r>
      <w:r w:rsidR="009921FA" w:rsidRPr="009921FA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47AECBD7" w14:textId="0CB16EFA" w:rsidR="009921FA" w:rsidRDefault="009921FA" w:rsidP="00176310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E18959C" w14:textId="0F4202EF" w:rsidR="00176310" w:rsidRPr="00FC3D69" w:rsidRDefault="00880C27" w:rsidP="00176310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93280" behindDoc="0" locked="0" layoutInCell="1" allowOverlap="1" wp14:anchorId="482F18EA" wp14:editId="14B92CF2">
                <wp:simplePos x="0" y="0"/>
                <wp:positionH relativeFrom="page">
                  <wp:align>left</wp:align>
                </wp:positionH>
                <wp:positionV relativeFrom="paragraph">
                  <wp:posOffset>139065</wp:posOffset>
                </wp:positionV>
                <wp:extent cx="7543800" cy="2638425"/>
                <wp:effectExtent l="0" t="0" r="0" b="9525"/>
                <wp:wrapTopAndBottom/>
                <wp:docPr id="454" name="Group 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638425"/>
                          <a:chOff x="0" y="0"/>
                          <a:chExt cx="6770627" cy="2159635"/>
                        </a:xfrm>
                      </wpg:grpSpPr>
                      <pic:pic xmlns:pic="http://schemas.openxmlformats.org/drawingml/2006/picture">
                        <pic:nvPicPr>
                          <pic:cNvPr id="455" name="Picture 3"/>
                          <pic:cNvPicPr>
                            <a:picLocks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6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6" name="Picture 6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1152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E68ED" id="Group 454" o:spid="_x0000_s1026" style="position:absolute;margin-left:0;margin-top:10.95pt;width:594pt;height:207.75pt;z-index:252193280;mso-position-horizontal:left;mso-position-horizontal-relative:page;mso-width-relative:margin;mso-height-relative:margin" coordsize="67706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">
                <v:shape id="Picture 3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">
                  <v:imagedata r:id="rId85" o:title=""/>
                  <o:lock v:ext="edit" aspectratio="f"/>
                </v:shape>
                <v:shape id="Picture 6" o:spid="_x0000_s1028" type="#_x0000_t75" style="position:absolute;left:33511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">
                  <v:imagedata r:id="rId86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bookmarkStart w:id="9" w:name="_Hlk103294122"/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bookmarkEnd w:id="9"/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176310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="00176310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176310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176310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176310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176310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176310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176310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176310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176310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176310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176310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176310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="00D17B91" w:rsidRPr="00D17B91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60303EA9" w14:textId="4EFF4251" w:rsidR="00176310" w:rsidRPr="00FC3D69" w:rsidRDefault="00880C27" w:rsidP="00176310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03520" behindDoc="0" locked="0" layoutInCell="1" allowOverlap="1" wp14:anchorId="618C130C" wp14:editId="546952BD">
                <wp:simplePos x="0" y="0"/>
                <wp:positionH relativeFrom="column">
                  <wp:posOffset>-349250</wp:posOffset>
                </wp:positionH>
                <wp:positionV relativeFrom="paragraph">
                  <wp:posOffset>154305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15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4548B5" id="Group 14" o:spid="_x0000_s1026" style="position:absolute;margin-left:-27.5pt;margin-top:12.15pt;width:593.25pt;height:210.75pt;z-index:252203520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">
                  <v:imagedata r:id="rId89" o:title=" My Dinner With Salt Bae - The New York  Times"/>
                </v:shape>
                <v:shape id="Picture 16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">
                  <v:imagedata r:id="rId90" o:title=""/>
                </v:shape>
                <w10:wrap type="through"/>
              </v:group>
            </w:pict>
          </mc:Fallback>
        </mc:AlternateContent>
      </w:r>
    </w:p>
    <w:p w14:paraId="35E0D40E" w14:textId="09279802" w:rsidR="00176310" w:rsidRPr="00FC3D69" w:rsidRDefault="00176310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0D33DDD4" w14:textId="77777777" w:rsidR="00176310" w:rsidRPr="00FC3D69" w:rsidRDefault="00176310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D1BF19" w14:textId="17B32EF0" w:rsidR="00176310" w:rsidRDefault="00176310" w:rsidP="00176310">
      <w:pPr>
        <w:spacing w:after="0" w:line="240" w:lineRule="auto"/>
        <w:ind w:left="108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        </w:t>
      </w:r>
      <w:r w:rsidR="005319A6" w:rsidRPr="005319A6">
        <w:rPr>
          <w:rFonts w:ascii="Leelawadee" w:hAnsi="Leelawadee" w:cs="Leelawadee"/>
          <w:color w:val="FF0000"/>
          <w:sz w:val="24"/>
          <w:szCs w:val="24"/>
        </w:rPr>
        <w:t xml:space="preserve">RAMADA ENC BY WYN ISTANBUL </w:t>
      </w:r>
      <w:r w:rsidR="0058228F">
        <w:rPr>
          <w:rFonts w:ascii="Leelawadee" w:hAnsi="Leelawadee" w:cs="Leelawadee"/>
          <w:color w:val="FF0000"/>
          <w:sz w:val="24"/>
          <w:szCs w:val="24"/>
        </w:rPr>
        <w:t>5*</w:t>
      </w:r>
      <w:r w:rsidRPr="005319A6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</w:t>
      </w:r>
      <w:r w:rsidRPr="00FC3D69">
        <w:rPr>
          <w:rFonts w:ascii="Leelawadee" w:hAnsi="Leelawadee" w:cs="Leelawadee"/>
          <w:color w:val="17365D" w:themeColor="text2" w:themeShade="BF"/>
          <w:sz w:val="24"/>
          <w:szCs w:val="24"/>
          <w:cs/>
        </w:rPr>
        <w:t xml:space="preserve">  </w:t>
      </w:r>
    </w:p>
    <w:p w14:paraId="2CC5E885" w14:textId="3F75F8DA" w:rsidR="005D523A" w:rsidRDefault="005D523A" w:rsidP="00176310">
      <w:pPr>
        <w:spacing w:after="0" w:line="240" w:lineRule="auto"/>
        <w:ind w:left="108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31C22049" w14:textId="7B1CF4F9" w:rsidR="005D523A" w:rsidRPr="004F063B" w:rsidRDefault="005D523A" w:rsidP="005D523A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นั่งกระเช้าขึ้น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Pierre Loti Hill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Zorlu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Shopping</w:t>
      </w:r>
    </w:p>
    <w:p w14:paraId="2BD8A86D" w14:textId="77777777" w:rsidR="005D523A" w:rsidRPr="005D523A" w:rsidRDefault="005D523A" w:rsidP="00176310">
      <w:pPr>
        <w:spacing w:after="0" w:line="240" w:lineRule="auto"/>
        <w:ind w:left="108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43804D26" w14:textId="77777777" w:rsidR="00176310" w:rsidRPr="00FC3D69" w:rsidRDefault="00176310" w:rsidP="00176310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บริการอาหารเช้า ณ ห้องอาหารของโรงแรม </w:t>
      </w:r>
    </w:p>
    <w:p w14:paraId="2C1C84C2" w14:textId="149B37AC" w:rsidR="00176310" w:rsidRPr="00FC3D69" w:rsidRDefault="00176310" w:rsidP="00176310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243E2">
        <w:rPr>
          <w:rFonts w:ascii="Leelawadee" w:hAnsi="Leelawadee" w:cs="Leelawadee"/>
          <w:color w:val="FF0000"/>
          <w:sz w:val="24"/>
          <w:szCs w:val="24"/>
          <w:cs/>
        </w:rPr>
        <w:lastRenderedPageBreak/>
        <w:t>พิเศษ...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เช้านี้เปิดโปรแกรมกันด้วยการนำท่านนั่งกระเช้าขึ้นไปสู่เนิน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เขาเปียลอททึ (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Pierre Loti Hill)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เนินเขาซึ่งสามารถเห็นวิวของ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โกลเดนฮอร์น (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Golden Horn)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และเมืองอิสตันบูล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ได้อย่างสวยงามกว้างไกล ชื่อ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“เปียลอททึ”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นั้นเขาตั้งขึ้นเพื่อเป็นเกียรติแก่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Julien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Viaud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ลูกนาวีชาวฝรั่งเศสผู้เป็นนักประพันธ์ซึ่งมาเยี่ยม</w:t>
      </w:r>
    </w:p>
    <w:p w14:paraId="5D1DCF75" w14:textId="21B3750A" w:rsidR="00176310" w:rsidRDefault="00002DD4" w:rsidP="00176310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69728" behindDoc="0" locked="0" layoutInCell="1" allowOverlap="1" wp14:anchorId="6BD5C5C9" wp14:editId="384BED6D">
                <wp:simplePos x="0" y="0"/>
                <wp:positionH relativeFrom="column">
                  <wp:posOffset>-346710</wp:posOffset>
                </wp:positionH>
                <wp:positionV relativeFrom="paragraph">
                  <wp:posOffset>413385</wp:posOffset>
                </wp:positionV>
                <wp:extent cx="7486650" cy="2771775"/>
                <wp:effectExtent l="0" t="0" r="0" b="9525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771775"/>
                          <a:chOff x="0" y="0"/>
                          <a:chExt cx="6677025" cy="2209800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Best Pierre Loti Hill (Pierre Loti Tepesi) Tours &amp; Tickets - Book Now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62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Pierre Loti Istanbul: Café and Mansions | MELAR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91"/>
                          <a:stretch/>
                        </pic:blipFill>
                        <pic:spPr bwMode="auto">
                          <a:xfrm>
                            <a:off x="3314700" y="0"/>
                            <a:ext cx="33623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AC3272" id="Group 26" o:spid="_x0000_s1026" style="position:absolute;margin-left:-27.3pt;margin-top:32.55pt;width:589.5pt;height:218.25pt;z-index:252169728;mso-width-relative:margin;mso-height-relative:margin" coordsize="66770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">
                <v:shape id="Picture 20" o:spid="_x0000_s1027" type="#_x0000_t75" alt="Best Pierre Loti Hill (Pierre Loti Tepesi) Tours &amp; Tickets - Book Now" style="position:absolute;width:33096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">
                  <v:imagedata r:id="rId93" o:title="Best Pierre Loti Hill (Pierre Loti Tepesi) Tours &amp; Tickets - Book Now"/>
                </v:shape>
                <v:shape id="Picture 3" o:spid="_x0000_s1028" type="#_x0000_t75" alt="Pierre Loti Istanbul: Café and Mansions | MELARES" style="position:absolute;left:33147;width:33623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">
                  <v:imagedata r:id="rId94" o:title=" Café and Mansions | MELARES" cropbottom="5958f"/>
                </v:shape>
                <w10:wrap type="squar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เยือนอิสตันบูลเมื่ออายุเพียง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26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ปีและหลงใหลในวัฒนธรรมออตโตมันและความสวยงามของเมืองนี้ทำให้กลายเป็นขาประจำในเวลาต่อมาและมาพักที่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เขาเขียนหนังสือเกี่ยวกับตุรกี แถมมีนวนิยายที่เขาตั้งชื่อ</w:t>
      </w:r>
      <w:r w:rsidR="00176310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ตามชื่อสาวชาวออตโตมันอีกด้วย ในปี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1921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รัฐสภาได้ส่งสาส์นขอบคุณเขาสำหรับการสนับสนุนในสงครามอิสรภาพและได้ตั้งชื่อเขาเป็นชื่อถนนและร้านกาแฟที่เนินเขา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ซึ่งก็ยังคงเรียกชื่อเนินเขาเปียลอททึกันมาจนถึงทุกวันนี้  อิสระให้ท่านได้ถ่ายรูปและนั่งดื่มกาแฟและชมวิวพันล้านตามอัธยาศัย</w:t>
      </w:r>
    </w:p>
    <w:p w14:paraId="5E6E311C" w14:textId="77777777" w:rsidR="005C0971" w:rsidRDefault="005C0971" w:rsidP="00002DD4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2A386276" w14:textId="77777777" w:rsidR="005C0971" w:rsidRDefault="005C0971" w:rsidP="005C0971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0897F8A8" w14:textId="77777777" w:rsidR="005C0971" w:rsidRDefault="005C0971" w:rsidP="00176310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C9232" w14:textId="140487D3" w:rsidR="00176310" w:rsidRDefault="00D17B91" w:rsidP="005C0971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07616" behindDoc="0" locked="0" layoutInCell="1" allowOverlap="1" wp14:anchorId="7CE60389" wp14:editId="5A96210C">
                <wp:simplePos x="0" y="0"/>
                <wp:positionH relativeFrom="page">
                  <wp:align>left</wp:align>
                </wp:positionH>
                <wp:positionV relativeFrom="paragraph">
                  <wp:posOffset>1815465</wp:posOffset>
                </wp:positionV>
                <wp:extent cx="7515225" cy="2724150"/>
                <wp:effectExtent l="0" t="0" r="9525" b="0"/>
                <wp:wrapThrough wrapText="bothSides">
                  <wp:wrapPolygon edited="0">
                    <wp:start x="0" y="0"/>
                    <wp:lineTo x="0" y="21449"/>
                    <wp:lineTo x="21573" y="21449"/>
                    <wp:lineTo x="21573" y="0"/>
                    <wp:lineTo x="10896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72415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4F23EB" id="Group 1390" o:spid="_x0000_s1026" style="position:absolute;margin-left:0;margin-top:142.95pt;width:591.75pt;height:214.5pt;z-index:252207616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97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98" o:title=""/>
                </v:shape>
                <w10:wrap type="through" anchorx="page"/>
              </v:group>
            </w:pict>
          </mc:Fallback>
        </mc:AlternateContent>
      </w:r>
      <w:r w:rsidR="005C0971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5C0971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r w:rsidR="00176310"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="00176310"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="00176310"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="00176310"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โซเฟียของไบแซนไทน์ที่มาเปลี่ยนเป็นมัสยิดในรัชสมัยของสุลต่านเมเหม็ดที่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="00176310"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</w:p>
    <w:p w14:paraId="47B2678F" w14:textId="72DBCBF8" w:rsidR="00176310" w:rsidRDefault="00D17B91" w:rsidP="005C0971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05568" behindDoc="0" locked="0" layoutInCell="1" allowOverlap="1" wp14:anchorId="5241C6B1" wp14:editId="166C7A22">
                <wp:simplePos x="0" y="0"/>
                <wp:positionH relativeFrom="column">
                  <wp:posOffset>-318135</wp:posOffset>
                </wp:positionH>
                <wp:positionV relativeFrom="paragraph">
                  <wp:posOffset>910590</wp:posOffset>
                </wp:positionV>
                <wp:extent cx="7477125" cy="2667000"/>
                <wp:effectExtent l="0" t="0" r="9525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67000"/>
                          <a:chOff x="-35084" y="0"/>
                          <a:chExt cx="6885186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5084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278862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4A7AFA" id="Group 496" o:spid="_x0000_s1026" style="position:absolute;margin-left:-25.05pt;margin-top:71.7pt;width:588.75pt;height:210pt;z-index:252205568;mso-width-relative:margin;mso-height-relative:margin" coordorigin="-350" coordsize="68851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">
                <v:shape id="Picture 502" o:spid="_x0000_s1027" type="#_x0000_t75" alt="Balat district, Istanbul, T...&quot; av HypnoCreative - Mostphotos" style="position:absolute;left:-350;width:33038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101" o:title="Balat district, Istanbul, T.."/>
                </v:shape>
                <v:shape id="Picture 503" o:spid="_x0000_s1028" type="#_x0000_t75" alt="Balat — description, photos, reviews | Planet of Hotels" style="position:absolute;left:32788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102" o:title="Balat — description, photos, reviews | Planet of Hotels" cropleft="3455f"/>
                </v:shape>
                <w10:wrap type="square"/>
              </v:group>
            </w:pict>
          </mc:Fallback>
        </mc:AlternateConten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="00176310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="00176310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0690CEAC" w14:textId="546F2012" w:rsidR="00D17B91" w:rsidRDefault="009921FA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71776" behindDoc="0" locked="0" layoutInCell="1" allowOverlap="1" wp14:anchorId="15848BE4" wp14:editId="53E03867">
                <wp:simplePos x="0" y="0"/>
                <wp:positionH relativeFrom="margin">
                  <wp:align>center</wp:align>
                </wp:positionH>
                <wp:positionV relativeFrom="paragraph">
                  <wp:posOffset>883285</wp:posOffset>
                </wp:positionV>
                <wp:extent cx="7496175" cy="2495550"/>
                <wp:effectExtent l="0" t="0" r="9525" b="0"/>
                <wp:wrapSquare wrapText="bothSides"/>
                <wp:docPr id="467" name="Group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495550"/>
                          <a:chOff x="0" y="0"/>
                          <a:chExt cx="6669405" cy="2066925"/>
                        </a:xfrm>
                      </wpg:grpSpPr>
                      <pic:pic xmlns:pic="http://schemas.openxmlformats.org/drawingml/2006/picture">
                        <pic:nvPicPr>
                          <pic:cNvPr id="457" name="Picture 457" descr="Zorlu Center Istanbul Shopping Mall - YouTube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9" name="Picture 459" descr="Luxury Flat For Sale in Istanbul Zorlu Center | Istanbul Apartments For  Sale in Turkey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325" y="0"/>
                            <a:ext cx="330708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F6F28" id="Group 467" o:spid="_x0000_s1026" style="position:absolute;margin-left:0;margin-top:69.55pt;width:590.25pt;height:196.5pt;z-index:252171776;mso-position-horizontal:center;mso-position-horizontal-relative:margin;mso-width-relative:margin;mso-height-relative:margin" coordsize="66694,20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">
                <v:shape id="Picture 457" o:spid="_x0000_s1027" type="#_x0000_t75" alt="Zorlu Center Istanbul Shopping Mall - YouTube" style="position:absolute;width:33623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">
                  <v:imagedata r:id="rId105" o:title="Zorlu Center Istanbul Shopping Mall - YouTube"/>
                </v:shape>
                <v:shape id="Picture 459" o:spid="_x0000_s1028" type="#_x0000_t75" alt="Luxury Flat For Sale in Istanbul Zorlu Center | Istanbul Apartments For  Sale in Turkey" style="position:absolute;left:33623;width:33071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">
                  <v:imagedata r:id="rId106" o:title="Luxury Flat For Sale in Istanbul Zorlu Center | Istanbul Apartments For  Sale in Turkey"/>
                </v:shape>
                <w10:wrap type="square" anchorx="margin"/>
              </v:group>
            </w:pict>
          </mc:Fallback>
        </mc:AlternateConten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ก่อนอำลาเมืองอิสตันบูล นำท่านช้อปปิ้งให้ซะใจก่อนกลับ ณ ห้างสรรพสินค้าขนาดใหญ่ </w:t>
      </w:r>
      <w:proofErr w:type="spellStart"/>
      <w:r w:rsidR="00176310" w:rsidRPr="002521B9">
        <w:rPr>
          <w:rFonts w:ascii="Leelawadee" w:hAnsi="Leelawadee" w:cs="Leelawadee"/>
          <w:b/>
          <w:bCs/>
          <w:color w:val="FF0000"/>
          <w:sz w:val="24"/>
          <w:szCs w:val="24"/>
        </w:rPr>
        <w:t>Zorlu</w:t>
      </w:r>
      <w:proofErr w:type="spellEnd"/>
      <w:r w:rsidR="00176310" w:rsidRPr="002521B9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Shopping </w:t>
      </w:r>
      <w:r w:rsidR="00176310" w:rsidRPr="00FC3D69">
        <w:rPr>
          <w:rFonts w:ascii="Leelawadee" w:hAnsi="Leelawadee" w:cs="Leelawadee"/>
          <w:b/>
          <w:bCs/>
          <w:color w:val="FF0000"/>
          <w:sz w:val="24"/>
          <w:szCs w:val="24"/>
        </w:rPr>
        <w:t>Center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ภายในศูนย์การค้ามีร้านค้ามากกว่า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200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แห่ง ประกอบด้วยร้านค้าแบรนด์หรู เช่น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,  Atelier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Vakko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, COS ,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Moncler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, Bulgari ,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Pomellato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, Louis Vuitton , Fendi , Lanvin , Dior ,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, Burberry , Tory Burch , Michael Kors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>Valentino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เช่นกัน เป็น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Apple Store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แห่งแรก ของตุรกี </w:t>
      </w:r>
    </w:p>
    <w:p w14:paraId="72A8326B" w14:textId="77777777" w:rsidR="00D17B91" w:rsidRDefault="00D17B91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7DD66" w14:textId="7C556247" w:rsidR="00176310" w:rsidRDefault="00176310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ร้านค้าที่ใหญ่ที่สุดของ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ในศูนย์ครอบคลุมพื้นที่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ตารางเมตร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ตารางฟุต) เต็มไปด้วย "สินค้าแฟชั่นทุกอย่างเท่า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ที่จะจินตนาการได้ ตั้งแต่เสื้อผ้าสำเร็จรูปไปจนถึงเสื้อผ้ากูตูร์ เครื่องสำอางไปจนถึงของตกแต่งบ้าน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Atelier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เป็นเจ้าของโดย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ร้านขายยาที่เก่าแก่ที่สุดของอิสตันบูล และเป็นบูติกที่จำหน่ายผลิตภัณฑ์เพื่อความงามที่ทำขึ้นเป็นพิเศษ รวมถึงลาเวนเดอร์ ชาเขียว หรือดอกมะลิ  ร้านอาหารและคาเฟ่นานาชาติมากมาย 40 แห่งรวมทั้ง</w:t>
      </w:r>
      <w:r w:rsidRPr="00FC3D69">
        <w:rPr>
          <w:rFonts w:ascii="Leelawadee" w:hAnsi="Leelawadee" w:cs="Leelawadee"/>
          <w:color w:val="002060"/>
          <w:sz w:val="24"/>
          <w:szCs w:val="24"/>
        </w:rPr>
        <w:t>Eataly , Jamie 's Italian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FC3D69">
        <w:rPr>
          <w:rFonts w:ascii="Leelawadee" w:hAnsi="Leelawadee" w:cs="Leelawadee"/>
          <w:color w:val="002060"/>
          <w:sz w:val="24"/>
          <w:szCs w:val="24"/>
        </w:rPr>
        <w:t>Tom's Kitchen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(อาหารค่ำอิสระ)</w:t>
      </w:r>
    </w:p>
    <w:p w14:paraId="61670217" w14:textId="592BE4E4" w:rsidR="00166416" w:rsidRPr="00FC3D69" w:rsidRDefault="00166416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56B4FD" w14:textId="5E26B55E" w:rsidR="00DE0C55" w:rsidRDefault="00DE0C55" w:rsidP="00DE0C55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0E08D28F" w14:textId="77777777" w:rsidR="005E2D73" w:rsidRPr="00FC3D69" w:rsidRDefault="005E2D73" w:rsidP="00DE0C55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A13BE7" w14:textId="77777777" w:rsidR="005E2D73" w:rsidRPr="00FC3D69" w:rsidRDefault="005E2D73" w:rsidP="005E2D73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>20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.</w:t>
      </w:r>
      <w:r>
        <w:rPr>
          <w:rFonts w:ascii="Leelawadee" w:hAnsi="Leelawadee" w:cs="Leelawadee"/>
          <w:color w:val="002060"/>
          <w:sz w:val="24"/>
          <w:szCs w:val="24"/>
        </w:rPr>
        <w:t>5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5 น.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>Turkish Airlines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7435EB">
        <w:rPr>
          <w:rFonts w:ascii="Leelawadee" w:hAnsi="Leelawadee" w:cs="Leelawadee"/>
          <w:color w:val="FF0000"/>
          <w:sz w:val="24"/>
          <w:szCs w:val="24"/>
        </w:rPr>
        <w:t>TK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7435EB">
        <w:rPr>
          <w:rFonts w:ascii="Leelawadee" w:hAnsi="Leelawadee" w:cs="Leelawadee"/>
          <w:color w:val="FF0000"/>
          <w:sz w:val="24"/>
          <w:szCs w:val="24"/>
          <w:cs/>
        </w:rPr>
        <w:t>6</w:t>
      </w:r>
      <w:r>
        <w:rPr>
          <w:rFonts w:ascii="Leelawadee" w:hAnsi="Leelawadee" w:cs="Leelawadee"/>
          <w:color w:val="FF0000"/>
          <w:sz w:val="24"/>
          <w:szCs w:val="24"/>
        </w:rPr>
        <w:t>4</w:t>
      </w:r>
      <w:r w:rsidRPr="007435EB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3C83E449" w14:textId="77777777" w:rsidR="005E2D73" w:rsidRPr="00FC3D69" w:rsidRDefault="005E2D73" w:rsidP="005E2D73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416A225B" w14:textId="77777777" w:rsidR="00DE0C55" w:rsidRDefault="00DE0C55" w:rsidP="00DE0C55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1FB4CBBC" w14:textId="77777777" w:rsidR="00DE0C55" w:rsidRPr="005D523A" w:rsidRDefault="00DE0C55" w:rsidP="00DE0C55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lastRenderedPageBreak/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0565A0AC" w14:textId="77777777" w:rsidR="005E2D73" w:rsidRPr="00FC3D69" w:rsidRDefault="005E2D73" w:rsidP="005E2D73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1</w:t>
      </w:r>
      <w:r>
        <w:rPr>
          <w:rFonts w:ascii="Leelawadee" w:hAnsi="Leelawadee" w:cs="Leelawadee"/>
          <w:color w:val="002060"/>
          <w:sz w:val="24"/>
          <w:szCs w:val="24"/>
        </w:rPr>
        <w:t>0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.</w:t>
      </w:r>
      <w:r>
        <w:rPr>
          <w:rFonts w:ascii="Leelawadee" w:hAnsi="Leelawadee" w:cs="Leelawadee"/>
          <w:color w:val="002060"/>
          <w:sz w:val="24"/>
          <w:szCs w:val="24"/>
        </w:rPr>
        <w:t>10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น.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5866DEE0" w14:textId="77777777" w:rsidR="00DE0C55" w:rsidRPr="00FC3D69" w:rsidRDefault="00DE0C55" w:rsidP="00DE0C55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7D810DB0" w14:textId="77777777" w:rsidR="00DE0C55" w:rsidRPr="00FC3D69" w:rsidRDefault="00DE0C55" w:rsidP="00DE0C55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5AF722BB" w14:textId="77777777" w:rsidR="00DE0C55" w:rsidRPr="00FC3D69" w:rsidRDefault="00DE0C55" w:rsidP="00DE0C55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44DAD9B1" w14:textId="77777777" w:rsidR="00176310" w:rsidRPr="00FC3D69" w:rsidRDefault="00176310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1ADE2435" w14:textId="2841D513" w:rsidR="00176310" w:rsidRPr="005B6AC5" w:rsidRDefault="00176310" w:rsidP="00176310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5B6AC5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5B6AC5">
        <w:rPr>
          <w:rFonts w:ascii="Leelawadee" w:hAnsi="Leelawadee" w:cs="Leelawadee"/>
          <w:color w:val="FF0000"/>
          <w:rtl/>
        </w:rPr>
        <w:t xml:space="preserve"> </w:t>
      </w:r>
      <w:r w:rsidRPr="005B6AC5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5B6AC5">
        <w:rPr>
          <w:rFonts w:ascii="Leelawadee" w:hAnsi="Leelawadee" w:cs="Leelawadee"/>
          <w:color w:val="FF0000"/>
          <w:rtl/>
        </w:rPr>
        <w:t>***</w:t>
      </w:r>
    </w:p>
    <w:p w14:paraId="571FD4FA" w14:textId="77777777" w:rsidR="00176310" w:rsidRPr="005B6AC5" w:rsidRDefault="00176310" w:rsidP="00176310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5B6AC5">
        <w:rPr>
          <w:rFonts w:ascii="Leelawadee" w:hAnsi="Leelawadee" w:cs="Leelawadee"/>
          <w:color w:val="FF0000"/>
          <w:sz w:val="24"/>
          <w:szCs w:val="24"/>
        </w:rPr>
        <w:t>**</w:t>
      </w:r>
      <w:r w:rsidRPr="005B6AC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3CEC14C1" w14:textId="47C81ACD" w:rsidR="00166416" w:rsidRPr="005B6AC5" w:rsidRDefault="00176310" w:rsidP="00166416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5B6AC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5B6AC5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34FD4C1D" w14:textId="77777777" w:rsidR="00CE498B" w:rsidRDefault="00CE498B" w:rsidP="00CE498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4-Accent3"/>
        <w:tblW w:w="10975" w:type="dxa"/>
        <w:tblLayout w:type="fixed"/>
        <w:tblLook w:val="04A0" w:firstRow="1" w:lastRow="0" w:firstColumn="1" w:lastColumn="0" w:noHBand="0" w:noVBand="1"/>
      </w:tblPr>
      <w:tblGrid>
        <w:gridCol w:w="2965"/>
        <w:gridCol w:w="1170"/>
        <w:gridCol w:w="1620"/>
        <w:gridCol w:w="1530"/>
        <w:gridCol w:w="1530"/>
        <w:gridCol w:w="1350"/>
        <w:gridCol w:w="810"/>
      </w:tblGrid>
      <w:tr w:rsidR="00CE498B" w:rsidRPr="00640EBC" w14:paraId="2BEB5B64" w14:textId="77777777" w:rsidTr="00F816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hideMark/>
          </w:tcPr>
          <w:p w14:paraId="294AED05" w14:textId="77777777" w:rsidR="002F4765" w:rsidRDefault="00CE498B" w:rsidP="002F4765">
            <w:pPr>
              <w:spacing w:after="0" w:line="240" w:lineRule="auto"/>
              <w:jc w:val="center"/>
              <w:rPr>
                <w:rFonts w:ascii="Leelawadee" w:hAnsi="Leelawadee" w:cs="Leelawadee"/>
                <w:color w:val="002060"/>
                <w:sz w:val="36"/>
                <w:szCs w:val="36"/>
              </w:rPr>
            </w:pPr>
            <w:r w:rsidRPr="002F4765">
              <w:rPr>
                <w:rFonts w:ascii="Leelawadee" w:hAnsi="Leelawadee" w:cs="Leelawadee"/>
                <w:b w:val="0"/>
                <w:bCs w:val="0"/>
                <w:color w:val="002060"/>
                <w:sz w:val="36"/>
                <w:szCs w:val="36"/>
                <w:cs/>
              </w:rPr>
              <w:t>วันเดินทาง</w:t>
            </w:r>
          </w:p>
          <w:p w14:paraId="7009AEC3" w14:textId="07CFC11E" w:rsidR="002F4765" w:rsidRPr="002F4765" w:rsidRDefault="002F4765" w:rsidP="002F4765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32"/>
                <w:szCs w:val="32"/>
              </w:rPr>
            </w:pPr>
            <w:r w:rsidRPr="002F4765">
              <w:rPr>
                <w:rFonts w:ascii="Leelawadee" w:hAnsi="Leelawadee" w:cs="Leelawadee" w:hint="cs"/>
                <w:b w:val="0"/>
                <w:bCs w:val="0"/>
                <w:color w:val="002060"/>
                <w:sz w:val="32"/>
                <w:szCs w:val="32"/>
                <w:cs/>
              </w:rPr>
              <w:t>เดือน</w:t>
            </w:r>
            <w:r w:rsidR="00211461">
              <w:rPr>
                <w:rFonts w:ascii="Leelawadee" w:hAnsi="Leelawadee" w:cs="Leelawadee" w:hint="cs"/>
                <w:b w:val="0"/>
                <w:bCs w:val="0"/>
                <w:color w:val="002060"/>
                <w:sz w:val="32"/>
                <w:szCs w:val="32"/>
                <w:cs/>
              </w:rPr>
              <w:t>มีนาคม</w:t>
            </w:r>
          </w:p>
          <w:p w14:paraId="2BFD94A3" w14:textId="3E825EEF" w:rsidR="00CE498B" w:rsidRPr="005B6AC5" w:rsidRDefault="00CE498B" w:rsidP="00726F51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170" w:type="dxa"/>
            <w:vMerge w:val="restart"/>
            <w:hideMark/>
          </w:tcPr>
          <w:p w14:paraId="3A3BFB9F" w14:textId="77777777" w:rsidR="00CE498B" w:rsidRPr="005B6AC5" w:rsidRDefault="00CE498B" w:rsidP="00726F5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840" w:type="dxa"/>
            <w:gridSpan w:val="5"/>
            <w:hideMark/>
          </w:tcPr>
          <w:p w14:paraId="2A30C467" w14:textId="77777777" w:rsidR="00CE498B" w:rsidRPr="005B6AC5" w:rsidRDefault="00CE498B" w:rsidP="00726F5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5B6AC5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CE498B" w:rsidRPr="00640EBC" w14:paraId="0F4EA865" w14:textId="77777777" w:rsidTr="00F816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hideMark/>
          </w:tcPr>
          <w:p w14:paraId="7F1DD91A" w14:textId="77777777" w:rsidR="00CE498B" w:rsidRPr="005B6AC5" w:rsidRDefault="00CE498B" w:rsidP="00726F51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170" w:type="dxa"/>
            <w:vMerge/>
            <w:hideMark/>
          </w:tcPr>
          <w:p w14:paraId="371EA91E" w14:textId="77777777" w:rsidR="00CE498B" w:rsidRPr="005B6AC5" w:rsidRDefault="00CE498B" w:rsidP="00726F5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2E4AA251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0041BCAB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74EFAB48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298AEE15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51DC6655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  <w:t>-</w:t>
            </w:r>
          </w:p>
        </w:tc>
      </w:tr>
      <w:tr w:rsidR="00CE498B" w:rsidRPr="00640EBC" w14:paraId="5A0209E8" w14:textId="77777777" w:rsidTr="00F816C6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579ED22D" w14:textId="0B2E59AA" w:rsidR="002F4765" w:rsidRPr="00640EBC" w:rsidRDefault="00211461" w:rsidP="002F4765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26</w:t>
            </w:r>
            <w:r w:rsidR="00ED6AB6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มีนา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3 เมษา </w:t>
            </w:r>
            <w:r w:rsidR="00F816C6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2566</w:t>
            </w:r>
          </w:p>
        </w:tc>
        <w:tc>
          <w:tcPr>
            <w:tcW w:w="1170" w:type="dxa"/>
          </w:tcPr>
          <w:p w14:paraId="02F1FDFD" w14:textId="77777777" w:rsidR="00CE498B" w:rsidRPr="00640EBC" w:rsidRDefault="00CE498B" w:rsidP="00726F5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3B980A00" w14:textId="0A955422" w:rsidR="00CE498B" w:rsidRPr="00AC777B" w:rsidRDefault="00F816C6" w:rsidP="002F476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211461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5659DE14" w14:textId="2A73B61E" w:rsidR="00CE498B" w:rsidRPr="00AC777B" w:rsidRDefault="00F816C6" w:rsidP="00726F5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211461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8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13BFC67D" w14:textId="0B5FD4A5" w:rsidR="00CE498B" w:rsidRPr="00AC777B" w:rsidRDefault="00F816C6" w:rsidP="00726F5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211461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350" w:type="dxa"/>
            <w:hideMark/>
          </w:tcPr>
          <w:p w14:paraId="3F2E6C19" w14:textId="6C71667A" w:rsidR="00CE498B" w:rsidRPr="00EC08E3" w:rsidRDefault="00F816C6" w:rsidP="00726F5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7,999.-</w:t>
            </w:r>
          </w:p>
        </w:tc>
        <w:tc>
          <w:tcPr>
            <w:tcW w:w="810" w:type="dxa"/>
            <w:hideMark/>
          </w:tcPr>
          <w:p w14:paraId="72F5C7E1" w14:textId="77777777" w:rsidR="00CE498B" w:rsidRPr="00640EBC" w:rsidRDefault="00CE498B" w:rsidP="00726F5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816C6" w:rsidRPr="00640EBC" w14:paraId="2F203D16" w14:textId="77777777" w:rsidTr="00F816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62BDC399" w14:textId="0D5F3B4C" w:rsidR="00F816C6" w:rsidRPr="00640EBC" w:rsidRDefault="00211461" w:rsidP="005E2340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211461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2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9</w:t>
            </w:r>
            <w:r w:rsidRPr="00211461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มีนา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6</w:t>
            </w:r>
            <w:r w:rsidRPr="00211461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เมษา 2566</w:t>
            </w:r>
          </w:p>
        </w:tc>
        <w:tc>
          <w:tcPr>
            <w:tcW w:w="1170" w:type="dxa"/>
          </w:tcPr>
          <w:p w14:paraId="2505AC36" w14:textId="77777777" w:rsidR="00F816C6" w:rsidRPr="00640EBC" w:rsidRDefault="00F816C6" w:rsidP="005E234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65AC4F1C" w14:textId="589D5687" w:rsidR="00F816C6" w:rsidRPr="00AC777B" w:rsidRDefault="00F816C6" w:rsidP="005E234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211461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1E63C78E" w14:textId="4542B8FF" w:rsidR="00F816C6" w:rsidRPr="00AC777B" w:rsidRDefault="00F816C6" w:rsidP="005E234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211461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8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74EB5904" w14:textId="50BA591D" w:rsidR="00F816C6" w:rsidRPr="00AC777B" w:rsidRDefault="00F816C6" w:rsidP="005E234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37,999.-</w:t>
            </w:r>
          </w:p>
        </w:tc>
        <w:tc>
          <w:tcPr>
            <w:tcW w:w="1350" w:type="dxa"/>
            <w:hideMark/>
          </w:tcPr>
          <w:p w14:paraId="03C2E4C5" w14:textId="22302564" w:rsidR="00F816C6" w:rsidRPr="00EC08E3" w:rsidRDefault="00F816C6" w:rsidP="005E234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7,999.-</w:t>
            </w:r>
          </w:p>
        </w:tc>
        <w:tc>
          <w:tcPr>
            <w:tcW w:w="810" w:type="dxa"/>
            <w:hideMark/>
          </w:tcPr>
          <w:p w14:paraId="66CF05D9" w14:textId="77777777" w:rsidR="00F816C6" w:rsidRPr="00640EBC" w:rsidRDefault="00F816C6" w:rsidP="005E234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1B42FD33" w14:textId="77777777" w:rsidR="00CE498B" w:rsidRDefault="00CE498B" w:rsidP="00CE498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73F840ED" w14:textId="77777777" w:rsidR="00CE498B" w:rsidRPr="006973E5" w:rsidRDefault="00CE498B" w:rsidP="00CE498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15DFB52B" w14:textId="77777777" w:rsidR="00CE498B" w:rsidRPr="00DD07EB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4235E9D8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ค่าตั๋วเครื่องบินภายในประเทศ 1 เที่ยว สายการบิน </w:t>
      </w:r>
      <w:r>
        <w:rPr>
          <w:rFonts w:ascii="Leelawadee" w:hAnsi="Leelawadee" w:cs="Leelawadee"/>
          <w:color w:val="FF0000"/>
          <w:sz w:val="24"/>
          <w:szCs w:val="24"/>
        </w:rPr>
        <w:t>TURKISH AIRLINES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2958D84A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 w:hint="cs"/>
          <w:color w:val="FF0000"/>
          <w:sz w:val="24"/>
          <w:szCs w:val="24"/>
          <w:cs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506E5A09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3480EC3A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50F3488F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0336779" w14:textId="77777777" w:rsidR="00CE498B" w:rsidRPr="006973E5" w:rsidRDefault="00CE498B" w:rsidP="00CE498B">
      <w:pPr>
        <w:pStyle w:val="ListParagraph"/>
        <w:numPr>
          <w:ilvl w:val="0"/>
          <w:numId w:val="1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6F155868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20ED8A9D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53EB7430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AD53666" w14:textId="77777777" w:rsidR="00CE498B" w:rsidRPr="006973E5" w:rsidRDefault="00CE498B" w:rsidP="00CE498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30949C2E" w14:textId="77777777" w:rsidR="00CE498B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5038623B" w14:textId="77777777" w:rsidR="00CE498B" w:rsidRPr="008438DA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1E1D6341" w14:textId="77777777" w:rsidR="00CE498B" w:rsidRPr="008438DA" w:rsidRDefault="00CE498B" w:rsidP="00CE498B">
      <w:pPr>
        <w:pStyle w:val="ListParagraph"/>
        <w:numPr>
          <w:ilvl w:val="0"/>
          <w:numId w:val="2"/>
        </w:numPr>
        <w:rPr>
          <w:rFonts w:ascii="Leelawadee" w:hAnsi="Leelawadee" w:cs="Leelawadee"/>
          <w:color w:val="FF0000"/>
          <w:sz w:val="28"/>
        </w:rPr>
      </w:pPr>
      <w:r w:rsidRPr="008438DA">
        <w:rPr>
          <w:rFonts w:ascii="Leelawadee" w:hAnsi="Leelawadee" w:cs="Leelawadee"/>
          <w:color w:val="FF0000"/>
          <w:sz w:val="28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687564B7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AA5B1D8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41A4A4DA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645522EC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129AEDF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7267382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92A1B8B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2F6F6AC1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605F3DFC" w14:textId="77777777" w:rsidR="00CE498B" w:rsidRPr="006973E5" w:rsidRDefault="00CE498B" w:rsidP="00CE498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40D9DE83" w14:textId="77777777" w:rsidR="00CE498B" w:rsidRPr="00A577D7" w:rsidRDefault="00CE498B" w:rsidP="00CE498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013A2BFF" w14:textId="77777777" w:rsidR="00CE498B" w:rsidRDefault="00CE498B" w:rsidP="00CE498B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FB69866" w14:textId="77777777" w:rsidR="00CE498B" w:rsidRPr="000759C5" w:rsidRDefault="00CE498B" w:rsidP="00CE498B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0B0154D4" w14:textId="77777777" w:rsidR="00CE498B" w:rsidRPr="000759C5" w:rsidRDefault="00CE498B" w:rsidP="00CE498B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lastRenderedPageBreak/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4D200AD7" w14:textId="77777777" w:rsidR="00CE498B" w:rsidRPr="000759C5" w:rsidRDefault="00CE498B" w:rsidP="00CE498B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614CB6AD" w14:textId="77777777" w:rsidR="00CE498B" w:rsidRPr="000759C5" w:rsidRDefault="00CE498B" w:rsidP="00CE498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570907D4" w14:textId="77777777" w:rsidR="00CE498B" w:rsidRPr="000F79F9" w:rsidRDefault="00CE498B" w:rsidP="00CE498B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07E28F5" w14:textId="77777777" w:rsidR="00CE498B" w:rsidRPr="0073558A" w:rsidRDefault="00CE498B" w:rsidP="00CE498B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52F609C8" w14:textId="77777777" w:rsidR="00CE498B" w:rsidRPr="0073558A" w:rsidRDefault="00CE498B" w:rsidP="00CE498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43E22223" w14:textId="77777777" w:rsidR="00CE498B" w:rsidRDefault="00CE498B" w:rsidP="00CE498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55446271" w14:textId="77777777" w:rsidR="00CE498B" w:rsidRDefault="00CE498B" w:rsidP="00CE498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3B817F10" w14:textId="77777777" w:rsidR="00CE498B" w:rsidRPr="00CB1415" w:rsidRDefault="00CE498B" w:rsidP="00CE498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1F465DF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7F50CC7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1EF8165F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2E7EF974" w14:textId="77777777" w:rsidR="00CE498B" w:rsidRPr="00566C71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834A0CB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76097AC9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64B87890" w14:textId="77777777" w:rsidR="00CE498B" w:rsidRPr="008B7489" w:rsidRDefault="00CE498B" w:rsidP="00CE498B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13F61CC8" w14:textId="77777777" w:rsidR="00CE498B" w:rsidRDefault="00CE498B" w:rsidP="00CE498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63BAF0C8" w14:textId="77777777" w:rsidR="00CE498B" w:rsidRPr="00CB1415" w:rsidRDefault="00CE498B" w:rsidP="00CE498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15B4177A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38F56F99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3AC716FA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02C938DC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7C9700B2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802B662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2B1BB8FA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1940D75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07D53C04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1A6C1842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3FEB554C" w14:textId="77777777" w:rsidR="00CE498B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sectPr w:rsidR="00CE498B" w:rsidSect="00EF4A57">
      <w:headerReference w:type="even" r:id="rId107"/>
      <w:headerReference w:type="default" r:id="rId108"/>
      <w:footerReference w:type="default" r:id="rId10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C469C" w14:textId="77777777" w:rsidR="00664DB8" w:rsidRDefault="00664DB8">
    <w:pPr>
      <w:tabs>
        <w:tab w:val="center" w:pos="4550"/>
        <w:tab w:val="left" w:pos="5818"/>
      </w:tabs>
      <w:ind w:right="260"/>
      <w:jc w:val="right"/>
      <w:rPr>
        <w:color w:val="0F243E" w:themeColor="text2" w:themeShade="80"/>
        <w:sz w:val="24"/>
        <w:szCs w:val="24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  <w:p w14:paraId="1F6C352D" w14:textId="72EA0C71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47449E45" w:rsidR="006725F8" w:rsidRPr="0043695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002060"/>
        <w:szCs w:val="22"/>
      </w:rPr>
    </w:pPr>
    <w:r w:rsidRPr="0043695A">
      <w:rPr>
        <w:rStyle w:val="Emphasis"/>
        <w:rFonts w:ascii="Tahoma" w:hAnsi="Tahoma" w:cs="Tahoma"/>
        <w:color w:val="002060"/>
        <w:szCs w:val="22"/>
      </w:rPr>
      <w:t>[</w:t>
    </w:r>
    <w:r w:rsidRPr="0043695A">
      <w:rPr>
        <w:rStyle w:val="hps"/>
        <w:color w:val="002060"/>
      </w:rPr>
      <w:t>TURK</w:t>
    </w:r>
    <w:r w:rsidR="00AB7A76">
      <w:rPr>
        <w:rStyle w:val="hps"/>
        <w:color w:val="002060"/>
      </w:rPr>
      <w:t>IYE</w:t>
    </w:r>
    <w:r w:rsidRPr="0043695A">
      <w:rPr>
        <w:rStyle w:val="hps"/>
        <w:color w:val="002060"/>
      </w:rPr>
      <w:t xml:space="preserve"> </w:t>
    </w:r>
    <w:r w:rsidR="00902C90" w:rsidRPr="0043695A">
      <w:rPr>
        <w:rStyle w:val="hps"/>
        <w:rFonts w:hint="cs"/>
        <w:color w:val="002060"/>
        <w:cs/>
      </w:rPr>
      <w:t>9</w:t>
    </w:r>
    <w:r w:rsidRPr="0043695A">
      <w:rPr>
        <w:rStyle w:val="hps"/>
        <w:color w:val="002060"/>
      </w:rPr>
      <w:t xml:space="preserve"> Days </w:t>
    </w:r>
    <w:r w:rsidR="00445334" w:rsidRPr="0043695A">
      <w:rPr>
        <w:rStyle w:val="hps"/>
        <w:rFonts w:hint="cs"/>
        <w:color w:val="002060"/>
        <w:cs/>
      </w:rPr>
      <w:t>6</w:t>
    </w:r>
    <w:r w:rsidRPr="0043695A">
      <w:rPr>
        <w:rStyle w:val="hps"/>
        <w:color w:val="002060"/>
      </w:rPr>
      <w:t xml:space="preserve"> Nights</w:t>
    </w:r>
    <w:r w:rsidR="004F063B" w:rsidRPr="0043695A">
      <w:rPr>
        <w:rFonts w:hint="cs"/>
        <w:color w:val="002060"/>
        <w:cs/>
      </w:rPr>
      <w:t xml:space="preserve"> </w:t>
    </w:r>
    <w:proofErr w:type="gramStart"/>
    <w:r w:rsidR="004F063B" w:rsidRPr="0043695A">
      <w:rPr>
        <w:color w:val="002060"/>
      </w:rPr>
      <w:t>By</w:t>
    </w:r>
    <w:proofErr w:type="gramEnd"/>
    <w:r w:rsidR="004F063B" w:rsidRPr="0043695A">
      <w:rPr>
        <w:color w:val="002060"/>
      </w:rPr>
      <w:t xml:space="preserve"> TK</w:t>
    </w:r>
    <w:r w:rsidR="00664DB8">
      <w:rPr>
        <w:color w:val="002060"/>
      </w:rPr>
      <w:t xml:space="preserve"> + DOM</w:t>
    </w:r>
    <w:r w:rsidRPr="0043695A">
      <w:rPr>
        <w:rStyle w:val="Emphasis"/>
        <w:rFonts w:ascii="Tahoma" w:hAnsi="Tahoma" w:cs="Tahoma"/>
        <w:color w:val="00206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F41E83"/>
    <w:multiLevelType w:val="hybridMultilevel"/>
    <w:tmpl w:val="762299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5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03728E"/>
    <w:multiLevelType w:val="hybridMultilevel"/>
    <w:tmpl w:val="1338CC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181782">
    <w:abstractNumId w:val="6"/>
  </w:num>
  <w:num w:numId="2" w16cid:durableId="1847138082">
    <w:abstractNumId w:val="2"/>
  </w:num>
  <w:num w:numId="3" w16cid:durableId="751315410">
    <w:abstractNumId w:val="4"/>
  </w:num>
  <w:num w:numId="4" w16cid:durableId="111169360">
    <w:abstractNumId w:val="0"/>
  </w:num>
  <w:num w:numId="5" w16cid:durableId="1697271790">
    <w:abstractNumId w:val="3"/>
  </w:num>
  <w:num w:numId="6" w16cid:durableId="279461237">
    <w:abstractNumId w:val="7"/>
  </w:num>
  <w:num w:numId="7" w16cid:durableId="1767459495">
    <w:abstractNumId w:val="5"/>
  </w:num>
  <w:num w:numId="8" w16cid:durableId="650210528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2529">
      <o:colormru v:ext="edit" colors="#f39,#fcf"/>
      <o:colormenu v:ext="edit" fillcolor="#fc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2DD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14A5"/>
    <w:rsid w:val="00041512"/>
    <w:rsid w:val="0004366C"/>
    <w:rsid w:val="00043784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6367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73B8"/>
    <w:rsid w:val="000973B9"/>
    <w:rsid w:val="000A164E"/>
    <w:rsid w:val="000A2942"/>
    <w:rsid w:val="000A308D"/>
    <w:rsid w:val="000A42DA"/>
    <w:rsid w:val="000A4AA9"/>
    <w:rsid w:val="000A5027"/>
    <w:rsid w:val="000A5622"/>
    <w:rsid w:val="000A5F29"/>
    <w:rsid w:val="000A62A1"/>
    <w:rsid w:val="000A66BF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6416"/>
    <w:rsid w:val="00166867"/>
    <w:rsid w:val="00170122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901B1"/>
    <w:rsid w:val="00190FEB"/>
    <w:rsid w:val="00191293"/>
    <w:rsid w:val="00191AE2"/>
    <w:rsid w:val="00191FE7"/>
    <w:rsid w:val="00192813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6AE"/>
    <w:rsid w:val="001D38B9"/>
    <w:rsid w:val="001D4ADD"/>
    <w:rsid w:val="001D4C10"/>
    <w:rsid w:val="001D614F"/>
    <w:rsid w:val="001D6732"/>
    <w:rsid w:val="001E2727"/>
    <w:rsid w:val="001E4E6D"/>
    <w:rsid w:val="001E5CA6"/>
    <w:rsid w:val="001E5F65"/>
    <w:rsid w:val="001E654B"/>
    <w:rsid w:val="001F38C4"/>
    <w:rsid w:val="001F3B55"/>
    <w:rsid w:val="001F40A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1461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CEF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71DE"/>
    <w:rsid w:val="002C1232"/>
    <w:rsid w:val="002C2393"/>
    <w:rsid w:val="002C286C"/>
    <w:rsid w:val="002C5F1A"/>
    <w:rsid w:val="002D0976"/>
    <w:rsid w:val="002D6266"/>
    <w:rsid w:val="002D685F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4765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254D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D5E"/>
    <w:rsid w:val="00360EAC"/>
    <w:rsid w:val="00360FEB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695A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AF8"/>
    <w:rsid w:val="004F633A"/>
    <w:rsid w:val="00500D4B"/>
    <w:rsid w:val="0050174B"/>
    <w:rsid w:val="005041FE"/>
    <w:rsid w:val="0050531C"/>
    <w:rsid w:val="00506E90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4012"/>
    <w:rsid w:val="005243DA"/>
    <w:rsid w:val="00526879"/>
    <w:rsid w:val="00526F5C"/>
    <w:rsid w:val="00527D9C"/>
    <w:rsid w:val="0053049E"/>
    <w:rsid w:val="005307F4"/>
    <w:rsid w:val="005319A6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530DB"/>
    <w:rsid w:val="005539E2"/>
    <w:rsid w:val="00555552"/>
    <w:rsid w:val="00556347"/>
    <w:rsid w:val="0055682C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4C2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8F"/>
    <w:rsid w:val="005822FD"/>
    <w:rsid w:val="00583A3D"/>
    <w:rsid w:val="0058456B"/>
    <w:rsid w:val="005862A3"/>
    <w:rsid w:val="00586C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72EF"/>
    <w:rsid w:val="005B0B5A"/>
    <w:rsid w:val="005B18CF"/>
    <w:rsid w:val="005B1F3B"/>
    <w:rsid w:val="005B3CB9"/>
    <w:rsid w:val="005B639D"/>
    <w:rsid w:val="005B64D3"/>
    <w:rsid w:val="005B6AC5"/>
    <w:rsid w:val="005B7FE1"/>
    <w:rsid w:val="005C0937"/>
    <w:rsid w:val="005C097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2D73"/>
    <w:rsid w:val="005E31D8"/>
    <w:rsid w:val="005E3284"/>
    <w:rsid w:val="005E42D8"/>
    <w:rsid w:val="005E5097"/>
    <w:rsid w:val="005E54BC"/>
    <w:rsid w:val="005E668D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C4"/>
    <w:rsid w:val="006101DE"/>
    <w:rsid w:val="00610500"/>
    <w:rsid w:val="0061068A"/>
    <w:rsid w:val="006106C9"/>
    <w:rsid w:val="00610E96"/>
    <w:rsid w:val="00611489"/>
    <w:rsid w:val="00612061"/>
    <w:rsid w:val="00612742"/>
    <w:rsid w:val="00613876"/>
    <w:rsid w:val="0061539A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64AE"/>
    <w:rsid w:val="00661068"/>
    <w:rsid w:val="00661DC7"/>
    <w:rsid w:val="00664DB8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5CD3"/>
    <w:rsid w:val="006A631F"/>
    <w:rsid w:val="006A6EA1"/>
    <w:rsid w:val="006A74CC"/>
    <w:rsid w:val="006A7E12"/>
    <w:rsid w:val="006B2120"/>
    <w:rsid w:val="006B27DA"/>
    <w:rsid w:val="006B4181"/>
    <w:rsid w:val="006B4AEF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35EB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8B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913"/>
    <w:rsid w:val="00793634"/>
    <w:rsid w:val="00794D73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168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34E"/>
    <w:rsid w:val="00832E00"/>
    <w:rsid w:val="0083471A"/>
    <w:rsid w:val="00835321"/>
    <w:rsid w:val="00837122"/>
    <w:rsid w:val="00837280"/>
    <w:rsid w:val="008375FA"/>
    <w:rsid w:val="00837851"/>
    <w:rsid w:val="00837C52"/>
    <w:rsid w:val="00837D25"/>
    <w:rsid w:val="008417CF"/>
    <w:rsid w:val="00841D40"/>
    <w:rsid w:val="00842751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0C27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C7E7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3BD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2638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75A0"/>
    <w:rsid w:val="00987A2E"/>
    <w:rsid w:val="0099106F"/>
    <w:rsid w:val="00992050"/>
    <w:rsid w:val="009921FA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8AE"/>
    <w:rsid w:val="009C1E91"/>
    <w:rsid w:val="009C3A87"/>
    <w:rsid w:val="009C3C8A"/>
    <w:rsid w:val="009C3D49"/>
    <w:rsid w:val="009C3F0C"/>
    <w:rsid w:val="009C42A3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09"/>
    <w:rsid w:val="00A44EBB"/>
    <w:rsid w:val="00A5005D"/>
    <w:rsid w:val="00A505BA"/>
    <w:rsid w:val="00A50A8C"/>
    <w:rsid w:val="00A512E0"/>
    <w:rsid w:val="00A52162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6452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A76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3CC5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E9F"/>
    <w:rsid w:val="00B3576F"/>
    <w:rsid w:val="00B3699A"/>
    <w:rsid w:val="00B36EE8"/>
    <w:rsid w:val="00B40818"/>
    <w:rsid w:val="00B40E1D"/>
    <w:rsid w:val="00B43073"/>
    <w:rsid w:val="00B43FE5"/>
    <w:rsid w:val="00B44FD6"/>
    <w:rsid w:val="00B46BBD"/>
    <w:rsid w:val="00B47B1A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1F9"/>
    <w:rsid w:val="00B66C30"/>
    <w:rsid w:val="00B66CE4"/>
    <w:rsid w:val="00B675BF"/>
    <w:rsid w:val="00B678A3"/>
    <w:rsid w:val="00B67A1A"/>
    <w:rsid w:val="00B67A37"/>
    <w:rsid w:val="00B70014"/>
    <w:rsid w:val="00B72E3B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7A2"/>
    <w:rsid w:val="00C4287A"/>
    <w:rsid w:val="00C42D1D"/>
    <w:rsid w:val="00C434A9"/>
    <w:rsid w:val="00C45557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498B"/>
    <w:rsid w:val="00CE5385"/>
    <w:rsid w:val="00CE59D3"/>
    <w:rsid w:val="00CE661C"/>
    <w:rsid w:val="00CE67DE"/>
    <w:rsid w:val="00CE6D26"/>
    <w:rsid w:val="00CE6DBD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5E8"/>
    <w:rsid w:val="00D11541"/>
    <w:rsid w:val="00D14368"/>
    <w:rsid w:val="00D14F92"/>
    <w:rsid w:val="00D153F3"/>
    <w:rsid w:val="00D1618F"/>
    <w:rsid w:val="00D16A1B"/>
    <w:rsid w:val="00D17AEC"/>
    <w:rsid w:val="00D17B91"/>
    <w:rsid w:val="00D2112A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AE0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B13"/>
    <w:rsid w:val="00DD302C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55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465"/>
    <w:rsid w:val="00E30015"/>
    <w:rsid w:val="00E303D0"/>
    <w:rsid w:val="00E31084"/>
    <w:rsid w:val="00E31798"/>
    <w:rsid w:val="00E318C0"/>
    <w:rsid w:val="00E32EAA"/>
    <w:rsid w:val="00E34669"/>
    <w:rsid w:val="00E3497F"/>
    <w:rsid w:val="00E3502C"/>
    <w:rsid w:val="00E36134"/>
    <w:rsid w:val="00E36606"/>
    <w:rsid w:val="00E37E11"/>
    <w:rsid w:val="00E40612"/>
    <w:rsid w:val="00E41293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E42"/>
    <w:rsid w:val="00EB2936"/>
    <w:rsid w:val="00EB5A8A"/>
    <w:rsid w:val="00EB5C4E"/>
    <w:rsid w:val="00EB6DDF"/>
    <w:rsid w:val="00EC01C2"/>
    <w:rsid w:val="00EC082C"/>
    <w:rsid w:val="00EC173F"/>
    <w:rsid w:val="00EC3ABC"/>
    <w:rsid w:val="00EC3FC3"/>
    <w:rsid w:val="00EC70EC"/>
    <w:rsid w:val="00EC7510"/>
    <w:rsid w:val="00EC7BAE"/>
    <w:rsid w:val="00ED1387"/>
    <w:rsid w:val="00ED320D"/>
    <w:rsid w:val="00ED3CB8"/>
    <w:rsid w:val="00ED461E"/>
    <w:rsid w:val="00ED6AB6"/>
    <w:rsid w:val="00EE1728"/>
    <w:rsid w:val="00EE1BC1"/>
    <w:rsid w:val="00EE53DE"/>
    <w:rsid w:val="00EE5428"/>
    <w:rsid w:val="00EE55FF"/>
    <w:rsid w:val="00EE57CC"/>
    <w:rsid w:val="00EE606E"/>
    <w:rsid w:val="00EF057A"/>
    <w:rsid w:val="00EF107F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10527"/>
    <w:rsid w:val="00F13C44"/>
    <w:rsid w:val="00F17B3A"/>
    <w:rsid w:val="00F17EBD"/>
    <w:rsid w:val="00F205D4"/>
    <w:rsid w:val="00F20843"/>
    <w:rsid w:val="00F2349A"/>
    <w:rsid w:val="00F23D86"/>
    <w:rsid w:val="00F243E2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1583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5C40"/>
    <w:rsid w:val="00F75E0B"/>
    <w:rsid w:val="00F771D6"/>
    <w:rsid w:val="00F77293"/>
    <w:rsid w:val="00F77DC5"/>
    <w:rsid w:val="00F805DF"/>
    <w:rsid w:val="00F816C6"/>
    <w:rsid w:val="00F818FE"/>
    <w:rsid w:val="00F822F0"/>
    <w:rsid w:val="00F82E28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06A"/>
    <w:rsid w:val="00F9588F"/>
    <w:rsid w:val="00F9661C"/>
    <w:rsid w:val="00F96B1F"/>
    <w:rsid w:val="00FA0C0A"/>
    <w:rsid w:val="00FA1269"/>
    <w:rsid w:val="00FA1748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>
      <o:colormru v:ext="edit" colors="#f39,#fcf"/>
      <o:colormenu v:ext="edit" fillcolor="#fcf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66CE4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526F5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F816C6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4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3.jpeg"/><Relationship Id="rId89" Type="http://schemas.openxmlformats.org/officeDocument/2006/relationships/image" Target="media/image81.jpeg"/><Relationship Id="rId112" Type="http://schemas.openxmlformats.org/officeDocument/2006/relationships/theme" Target="theme/theme1.xml"/><Relationship Id="rId16" Type="http://schemas.openxmlformats.org/officeDocument/2006/relationships/image" Target="media/image8.jpeg"/><Relationship Id="rId107" Type="http://schemas.openxmlformats.org/officeDocument/2006/relationships/header" Target="header1.xml"/><Relationship Id="rId11" Type="http://schemas.openxmlformats.org/officeDocument/2006/relationships/image" Target="media/image32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68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0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37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image" Target="media/image44.jpeg"/><Relationship Id="rId103" Type="http://schemas.openxmlformats.org/officeDocument/2006/relationships/image" Target="media/image87.jpeg"/><Relationship Id="rId108" Type="http://schemas.openxmlformats.org/officeDocument/2006/relationships/header" Target="header2.xm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59.jpeg"/><Relationship Id="rId91" Type="http://schemas.openxmlformats.org/officeDocument/2006/relationships/image" Target="media/image76.jpe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73" Type="http://schemas.openxmlformats.org/officeDocument/2006/relationships/image" Target="media/image65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83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109" Type="http://schemas.openxmlformats.org/officeDocument/2006/relationships/footer" Target="footer1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1.jpeg"/><Relationship Id="rId76" Type="http://schemas.openxmlformats.org/officeDocument/2006/relationships/image" Target="media/image63.jpeg"/><Relationship Id="rId97" Type="http://schemas.openxmlformats.org/officeDocument/2006/relationships/image" Target="media/image89.jpeg"/><Relationship Id="rId104" Type="http://schemas.openxmlformats.org/officeDocument/2006/relationships/image" Target="media/image88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1.jpeg"/><Relationship Id="rId45" Type="http://schemas.openxmlformats.org/officeDocument/2006/relationships/image" Target="media/image37.png"/><Relationship Id="rId66" Type="http://schemas.openxmlformats.org/officeDocument/2006/relationships/image" Target="media/image52.jpeg"/><Relationship Id="rId87" Type="http://schemas.openxmlformats.org/officeDocument/2006/relationships/image" Target="media/image74.jpeg"/><Relationship Id="rId110" Type="http://schemas.openxmlformats.org/officeDocument/2006/relationships/fontTable" Target="fontTable.xml"/><Relationship Id="rId61" Type="http://schemas.openxmlformats.org/officeDocument/2006/relationships/image" Target="media/image48.jpeg"/><Relationship Id="rId82" Type="http://schemas.openxmlformats.org/officeDocument/2006/relationships/image" Target="media/image71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4.jpeg"/><Relationship Id="rId105" Type="http://schemas.openxmlformats.org/officeDocument/2006/relationships/image" Target="media/image97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58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3.jpe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62" Type="http://schemas.openxmlformats.org/officeDocument/2006/relationships/image" Target="media/image54.jpeg"/><Relationship Id="rId83" Type="http://schemas.openxmlformats.org/officeDocument/2006/relationships/image" Target="media/image72.jpeg"/><Relationship Id="rId88" Type="http://schemas.openxmlformats.org/officeDocument/2006/relationships/image" Target="media/image75.png"/><Relationship Id="rId111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34C5AC42FA640E6BF334A03DD9536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418C4D0-719F-4FA0-A576-FC43AC554F69}"/>
      </w:docPartPr>
      <w:docPartBody>
        <w:p w:rsidR="00401357" w:rsidRDefault="00430EA9" w:rsidP="00430EA9">
          <w:pPr>
            <w:pStyle w:val="A34C5AC42FA640E6BF334A03DD9536C7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7A761ECBE1E04661BB94256EA625083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5028C7-F436-4CE4-91AA-0C8776682083}"/>
      </w:docPartPr>
      <w:docPartBody>
        <w:p w:rsidR="00401357" w:rsidRDefault="00430EA9" w:rsidP="00430EA9">
          <w:pPr>
            <w:pStyle w:val="7A761ECBE1E04661BB94256EA6250835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401357"/>
    <w:rsid w:val="00430B58"/>
    <w:rsid w:val="00430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0EA9"/>
    <w:rPr>
      <w:color w:val="808080"/>
    </w:rPr>
  </w:style>
  <w:style w:type="paragraph" w:customStyle="1" w:styleId="A34C5AC42FA640E6BF334A03DD9536C7">
    <w:name w:val="A34C5AC42FA640E6BF334A03DD9536C7"/>
    <w:rsid w:val="00430EA9"/>
  </w:style>
  <w:style w:type="paragraph" w:customStyle="1" w:styleId="7A761ECBE1E04661BB94256EA6250835">
    <w:name w:val="7A761ECBE1E04661BB94256EA6250835"/>
    <w:rsid w:val="00430EA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15</Pages>
  <Words>3831</Words>
  <Characters>21842</Characters>
  <Application>Microsoft Office Word</Application>
  <DocSecurity>0</DocSecurity>
  <Lines>182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25622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5</cp:revision>
  <cp:lastPrinted>2023-02-21T14:07:00Z</cp:lastPrinted>
  <dcterms:created xsi:type="dcterms:W3CDTF">2023-02-18T03:55:00Z</dcterms:created>
  <dcterms:modified xsi:type="dcterms:W3CDTF">2023-02-21T14:07:00Z</dcterms:modified>
</cp:coreProperties>
</file>